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00E83C70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4D777D4A" w14:textId="3889792A" w:rsidR="00577AA4" w:rsidRPr="00502411" w:rsidRDefault="00E9161D" w:rsidP="00532EED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  <w:lang w:val="en-IE"/>
              </w:rPr>
              <w:t>EXEMPTION APPLICATION</w:t>
            </w:r>
            <w:r w:rsidR="00502411" w:rsidRPr="00502411">
              <w:rPr>
                <w:b/>
                <w:u w:val="single"/>
                <w:lang w:val="en-IE"/>
              </w:rPr>
              <w:t xml:space="preserve"> FORM </w:t>
            </w:r>
            <w:r w:rsidR="00577AA4" w:rsidRPr="00502411">
              <w:rPr>
                <w:b/>
                <w:u w:val="single"/>
                <w:lang w:val="en-IE"/>
              </w:rPr>
              <w:t xml:space="preserve"> </w:t>
            </w:r>
            <w:r w:rsidR="008707D4" w:rsidRPr="00502411">
              <w:rPr>
                <w:b/>
                <w:u w:val="single"/>
                <w:lang w:val="en-IE"/>
              </w:rPr>
              <w:t>O</w:t>
            </w:r>
            <w:r w:rsidR="00577AA4" w:rsidRPr="00502411">
              <w:rPr>
                <w:b/>
                <w:u w:val="single"/>
              </w:rPr>
              <w:t xml:space="preserve">.CG. </w:t>
            </w:r>
          </w:p>
          <w:p w14:paraId="649BE1A2" w14:textId="6FB70F9D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3F4F39" w:rsidRPr="001E2ADB">
                <w:rPr>
                  <w:rStyle w:val="Hyperlink"/>
                  <w:lang w:val="en-IE"/>
                </w:rPr>
                <w:t>a</w:t>
              </w:r>
              <w:r w:rsidR="003F4F39" w:rsidRPr="001E2ADB">
                <w:rPr>
                  <w:rStyle w:val="Hyperlink"/>
                </w:rPr>
                <w:t>p</w:t>
              </w:r>
              <w:r w:rsidR="003F4F39" w:rsidRPr="001E2ADB">
                <w:rPr>
                  <w:rStyle w:val="Hyperlink"/>
                  <w:lang w:val="en-IE"/>
                </w:rPr>
                <w:t>p</w:t>
              </w:r>
              <w:r w:rsidR="003F4F39" w:rsidRPr="001E2ADB">
                <w:rPr>
                  <w:rStyle w:val="Hyperlink"/>
                </w:rPr>
                <w:t>l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a</w:t>
              </w:r>
              <w:r w:rsidR="003F4F39" w:rsidRPr="001E2ADB">
                <w:rPr>
                  <w:rStyle w:val="Hyperlink"/>
                </w:rPr>
                <w:t>t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o</w:t>
              </w:r>
              <w:r w:rsidR="003F4F39" w:rsidRPr="001E2ADB">
                <w:rPr>
                  <w:rStyle w:val="Hyperlink"/>
                  <w:lang w:val="en-IE"/>
                </w:rPr>
                <w:t>n</w:t>
              </w:r>
              <w:r w:rsidR="003F4F39" w:rsidRPr="001E2ADB">
                <w:rPr>
                  <w:rStyle w:val="Hyperlink"/>
                </w:rPr>
                <w:t>s</w:t>
              </w:r>
              <w:r w:rsidR="003F4F39" w:rsidRPr="001E2ADB">
                <w:rPr>
                  <w:rStyle w:val="Hyperlink"/>
                  <w:lang w:val="en-IE"/>
                </w:rPr>
                <w:t>.</w:t>
              </w:r>
              <w:r w:rsidR="003F4F39" w:rsidRPr="001E2ADB">
                <w:rPr>
                  <w:rStyle w:val="Hyperlink"/>
                </w:rPr>
                <w:t>s</w:t>
              </w:r>
              <w:r w:rsidR="003F4F39" w:rsidRPr="001E2ADB">
                <w:rPr>
                  <w:rStyle w:val="Hyperlink"/>
                  <w:lang w:val="en-IE"/>
                </w:rPr>
                <w:t>c</w:t>
              </w:r>
              <w:r w:rsidR="003F4F39" w:rsidRPr="001E2ADB">
                <w:rPr>
                  <w:rStyle w:val="Hyperlink"/>
                </w:rPr>
                <w:t>g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g</w:t>
              </w:r>
              <w:r w:rsidR="003F4F39" w:rsidRPr="001E2ADB">
                <w:rPr>
                  <w:rStyle w:val="Hyperlink"/>
                </w:rPr>
                <w:t>@</w:t>
              </w:r>
              <w:r w:rsidR="003F4F39" w:rsidRPr="001E2ADB">
                <w:rPr>
                  <w:rStyle w:val="Hyperlink"/>
                  <w:lang w:val="en-IE"/>
                </w:rPr>
                <w:t>p</w:t>
              </w:r>
              <w:r w:rsidR="003F4F39" w:rsidRPr="001E2ADB">
                <w:rPr>
                  <w:rStyle w:val="Hyperlink"/>
                </w:rPr>
                <w:t>r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t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n</w:t>
              </w:r>
              <w:r w:rsidR="003F4F39" w:rsidRPr="001E2ADB">
                <w:rPr>
                  <w:rStyle w:val="Hyperlink"/>
                  <w:lang w:val="en-IE"/>
                </w:rPr>
                <w:t>m</w:t>
              </w:r>
              <w:r w:rsidR="003F4F39" w:rsidRPr="001E2ADB">
                <w:rPr>
                  <w:rStyle w:val="Hyperlink"/>
                </w:rPr>
                <w:t>a</w:t>
              </w:r>
              <w:r w:rsidR="003F4F39" w:rsidRPr="001E2ADB">
                <w:rPr>
                  <w:rStyle w:val="Hyperlink"/>
                  <w:lang w:val="en-IE"/>
                </w:rPr>
                <w:t>i</w:t>
              </w:r>
              <w:r w:rsidR="003F4F39" w:rsidRPr="001E2ADB">
                <w:rPr>
                  <w:rStyle w:val="Hyperlink"/>
                </w:rPr>
                <w:t>l</w:t>
              </w:r>
              <w:r w:rsidR="003F4F39" w:rsidRPr="001E2ADB">
                <w:rPr>
                  <w:rStyle w:val="Hyperlink"/>
                  <w:lang w:val="en-IE"/>
                </w:rPr>
                <w:t>.</w:t>
              </w:r>
              <w:r w:rsidR="003F4F39" w:rsidRPr="001E2ADB">
                <w:rPr>
                  <w:rStyle w:val="Hyperlink"/>
                </w:rPr>
                <w:t>c</w:t>
              </w:r>
              <w:r w:rsidR="003F4F39" w:rsidRPr="001E2ADB">
                <w:rPr>
                  <w:rStyle w:val="Hyperlink"/>
                  <w:lang w:val="en-IE"/>
                </w:rPr>
                <w:t>o</w:t>
              </w:r>
              <w:r w:rsidR="003F4F39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05483F">
              <w:rPr>
                <w:lang w:val="en-IE"/>
              </w:rPr>
              <w:t>4</w:t>
            </w:r>
          </w:p>
        </w:tc>
        <w:tc>
          <w:tcPr>
            <w:tcW w:w="2429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  <w:tr w:rsidR="00E83C70" w:rsidRPr="00532EED" w14:paraId="2C5D5BAD" w14:textId="77777777" w:rsidTr="00E83C70">
        <w:trPr>
          <w:trHeight w:val="582"/>
        </w:trPr>
        <w:tc>
          <w:tcPr>
            <w:tcW w:w="8361" w:type="dxa"/>
            <w:gridSpan w:val="2"/>
          </w:tcPr>
          <w:p w14:paraId="41AF508C" w14:textId="09392715" w:rsidR="00E83C70" w:rsidRPr="00502411" w:rsidRDefault="00E83C70" w:rsidP="00741531">
            <w:pPr>
              <w:rPr>
                <w:b/>
                <w:u w:val="single"/>
                <w:lang w:val="en-IE"/>
              </w:rPr>
            </w:pPr>
          </w:p>
        </w:tc>
        <w:tc>
          <w:tcPr>
            <w:tcW w:w="2429" w:type="dxa"/>
          </w:tcPr>
          <w:p w14:paraId="7DB1E2F9" w14:textId="77777777" w:rsidR="00E83C70" w:rsidRPr="00D07A37" w:rsidRDefault="00E83C70" w:rsidP="00532EED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en-IE"/>
              </w:rPr>
            </w:pP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59"/>
        <w:gridCol w:w="6400"/>
      </w:tblGrid>
      <w:tr w:rsidR="00B50BF0" w:rsidRPr="00532EED" w14:paraId="20F96F08" w14:textId="77777777" w:rsidTr="00741531">
        <w:tc>
          <w:tcPr>
            <w:tcW w:w="10790" w:type="dxa"/>
            <w:gridSpan w:val="3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741531">
        <w:tc>
          <w:tcPr>
            <w:tcW w:w="4331" w:type="dxa"/>
          </w:tcPr>
          <w:p w14:paraId="1C254D04" w14:textId="709D01EE" w:rsidR="00B50BF0" w:rsidRDefault="00CE7B1F" w:rsidP="00B50BF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741531">
        <w:tc>
          <w:tcPr>
            <w:tcW w:w="4331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741531">
        <w:tc>
          <w:tcPr>
            <w:tcW w:w="4331" w:type="dxa"/>
          </w:tcPr>
          <w:p w14:paraId="026122AF" w14:textId="041989EF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9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3F4F39" w:rsidRPr="00532EED" w14:paraId="54E402C9" w14:textId="77777777" w:rsidTr="00EB7A89">
        <w:tc>
          <w:tcPr>
            <w:tcW w:w="4331" w:type="dxa"/>
          </w:tcPr>
          <w:p w14:paraId="0600607D" w14:textId="2A7F29B4" w:rsidR="003F4F39" w:rsidRDefault="003F4F39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6B6F983C" w14:textId="77777777" w:rsidR="003F4F39" w:rsidRPr="00532EED" w:rsidRDefault="003F4F39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3F4F39" w:rsidRPr="00532EED" w:rsidRDefault="003F4F39" w:rsidP="00CE7B1F">
            <w:pPr>
              <w:rPr>
                <w:sz w:val="20"/>
                <w:szCs w:val="20"/>
              </w:rPr>
            </w:pPr>
          </w:p>
        </w:tc>
        <w:tc>
          <w:tcPr>
            <w:tcW w:w="6459" w:type="dxa"/>
            <w:gridSpan w:val="2"/>
          </w:tcPr>
          <w:p w14:paraId="7DDAFB34" w14:textId="77777777" w:rsidR="003F4F39" w:rsidRPr="00532EED" w:rsidRDefault="003F4F39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741531">
        <w:tc>
          <w:tcPr>
            <w:tcW w:w="10790" w:type="dxa"/>
            <w:gridSpan w:val="3"/>
          </w:tcPr>
          <w:p w14:paraId="37CB7D44" w14:textId="1446DEE9" w:rsidR="00876033" w:rsidRDefault="00E9161D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INITIAL DEGREE DETAILS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00F448DF">
        <w:tc>
          <w:tcPr>
            <w:tcW w:w="4390" w:type="dxa"/>
            <w:gridSpan w:val="2"/>
          </w:tcPr>
          <w:p w14:paraId="2D7198AE" w14:textId="65553918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NAME OF DEGREE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00F448DF">
        <w:tc>
          <w:tcPr>
            <w:tcW w:w="4390" w:type="dxa"/>
            <w:gridSpan w:val="2"/>
          </w:tcPr>
          <w:p w14:paraId="21EAC2A4" w14:textId="630C2A5C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DURATION OF DEGREE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00F448DF">
        <w:tc>
          <w:tcPr>
            <w:tcW w:w="4390" w:type="dxa"/>
            <w:gridSpan w:val="2"/>
          </w:tcPr>
          <w:p w14:paraId="0CF3FAA5" w14:textId="01F759CE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NUMBER OF YEARS IN WHICH YOU HAD IRISH AS A MAJOR SUBJECT</w:t>
            </w:r>
            <w:r w:rsidR="008C48FF">
              <w:rPr>
                <w:b/>
                <w:sz w:val="20"/>
                <w:szCs w:val="20"/>
                <w:lang w:val="en-IE"/>
              </w:rPr>
              <w:t>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00F448DF">
        <w:tc>
          <w:tcPr>
            <w:tcW w:w="4390" w:type="dxa"/>
            <w:gridSpan w:val="2"/>
          </w:tcPr>
          <w:p w14:paraId="60EDB8AA" w14:textId="7D581E34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DID YOU ATTEND GAELTACHT AS PART OF YOUR DEGREE?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00F448DF">
        <w:tc>
          <w:tcPr>
            <w:tcW w:w="4390" w:type="dxa"/>
            <w:gridSpan w:val="2"/>
          </w:tcPr>
          <w:p w14:paraId="08A0131D" w14:textId="6166036A" w:rsidR="00F448DF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SO… HOW MANY WEEKS OF GAELTACHT DID YOU COMPLETE?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00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007920C7">
        <w:tc>
          <w:tcPr>
            <w:tcW w:w="10790" w:type="dxa"/>
            <w:gridSpan w:val="3"/>
          </w:tcPr>
          <w:p w14:paraId="684FB8E1" w14:textId="77777777" w:rsidR="00E9161D" w:rsidRDefault="00E9161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Items to accompany this application for an exemption:</w:t>
            </w:r>
          </w:p>
          <w:p w14:paraId="589C3477" w14:textId="0F58B78E" w:rsid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1</w:t>
            </w:r>
            <w:r w:rsidR="00E9161D">
              <w:rPr>
                <w:b/>
                <w:sz w:val="20"/>
                <w:szCs w:val="20"/>
                <w:lang w:val="en-IE"/>
              </w:rPr>
              <w:t>: A copy of the original full transcript showing every year</w:t>
            </w:r>
            <w:r>
              <w:rPr>
                <w:b/>
                <w:sz w:val="20"/>
                <w:szCs w:val="20"/>
                <w:lang w:val="en-IE"/>
              </w:rPr>
              <w:t xml:space="preserve"> and grades awarded.</w:t>
            </w:r>
          </w:p>
          <w:p w14:paraId="735B86A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2: If seeking Gaeltacht week(s) exemption then a copy of letter from college indicating Gaeltacht attendance and duration.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4D41290C" w:rsidR="00E83C70" w:rsidRPr="00E9161D" w:rsidRDefault="00E83C70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If awaiting transcripts or letter from college then you can submit Forms A and B and do not submit Form C until all documents are available to be submitted together.</w:t>
            </w:r>
          </w:p>
        </w:tc>
      </w:tr>
    </w:tbl>
    <w:p w14:paraId="0DD52132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  <w:bookmarkStart w:id="0" w:name="_Hlk40947392"/>
    </w:p>
    <w:p w14:paraId="45249EDF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0D747F2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36B417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E14B303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6C331D71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35C257FD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D19F62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24D0F3A6" w14:textId="77777777" w:rsidR="00E83C70" w:rsidRDefault="00E83C70" w:rsidP="004E60B4">
      <w:pPr>
        <w:rPr>
          <w:b/>
          <w:bCs/>
          <w:sz w:val="20"/>
          <w:szCs w:val="20"/>
          <w:u w:val="single"/>
          <w:lang w:val="en-IE"/>
        </w:rPr>
      </w:pPr>
    </w:p>
    <w:p w14:paraId="75B818A5" w14:textId="68050D02" w:rsidR="00577AA4" w:rsidRPr="00D07A37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>C</w:t>
      </w:r>
      <w:r w:rsidR="004E60B4" w:rsidRPr="00D07A37">
        <w:rPr>
          <w:b/>
          <w:bCs/>
          <w:sz w:val="20"/>
          <w:szCs w:val="20"/>
          <w:u w:val="single"/>
        </w:rPr>
        <w:t xml:space="preserve">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email </w:t>
      </w:r>
      <w:r w:rsidR="00577AA4" w:rsidRPr="00D07A37">
        <w:rPr>
          <w:b/>
          <w:bCs/>
          <w:sz w:val="20"/>
          <w:szCs w:val="20"/>
          <w:u w:val="single"/>
          <w:lang w:val="en-IE"/>
        </w:rPr>
        <w:t xml:space="preserve">Form A if undertaking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="00577AA4"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4DF52246" w14:textId="17C7AA1F" w:rsidR="00577AA4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B if undertaking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TEACHING OF IRISH Module</w:t>
      </w:r>
    </w:p>
    <w:p w14:paraId="607BCE56" w14:textId="5852640B" w:rsidR="00B77A63" w:rsidRPr="00D07A37" w:rsidRDefault="00577AA4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  <w:lang w:val="en-IE"/>
        </w:rPr>
        <w:t xml:space="preserve">Complete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and attach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Form C if seeking an Exemption from parts of the </w:t>
      </w:r>
      <w:r w:rsidR="008707D4" w:rsidRPr="00D07A37">
        <w:rPr>
          <w:b/>
          <w:bCs/>
          <w:sz w:val="20"/>
          <w:szCs w:val="20"/>
          <w:u w:val="single"/>
          <w:lang w:val="en-IE"/>
        </w:rPr>
        <w:t>O</w:t>
      </w:r>
      <w:r w:rsidRPr="00D07A37">
        <w:rPr>
          <w:b/>
          <w:bCs/>
          <w:sz w:val="20"/>
          <w:szCs w:val="20"/>
          <w:u w:val="single"/>
          <w:lang w:val="en-IE"/>
        </w:rPr>
        <w:t>CG</w:t>
      </w:r>
    </w:p>
    <w:p w14:paraId="2ABAC7E1" w14:textId="01C19549" w:rsidR="004E60B4" w:rsidRPr="00B4236E" w:rsidRDefault="002F53BD" w:rsidP="004E60B4">
      <w:pPr>
        <w:rPr>
          <w:b/>
          <w:bCs/>
          <w:sz w:val="20"/>
          <w:szCs w:val="20"/>
          <w:u w:val="single"/>
          <w:lang w:val="en-IE"/>
        </w:rPr>
      </w:pPr>
      <w:r w:rsidRPr="00D07A37">
        <w:rPr>
          <w:b/>
          <w:bCs/>
          <w:sz w:val="20"/>
          <w:szCs w:val="20"/>
          <w:u w:val="single"/>
        </w:rPr>
        <w:t xml:space="preserve">You should forward </w:t>
      </w:r>
      <w:r w:rsidRPr="00D07A37">
        <w:rPr>
          <w:b/>
          <w:bCs/>
          <w:sz w:val="20"/>
          <w:szCs w:val="20"/>
          <w:u w:val="single"/>
          <w:lang w:val="en-IE"/>
        </w:rPr>
        <w:t>completed</w:t>
      </w:r>
      <w:r w:rsidRPr="00D07A37">
        <w:rPr>
          <w:b/>
          <w:bCs/>
          <w:sz w:val="20"/>
          <w:szCs w:val="20"/>
          <w:u w:val="single"/>
        </w:rPr>
        <w:t xml:space="preserve"> form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and </w:t>
      </w:r>
      <w:r w:rsidR="00B77A63" w:rsidRPr="00D07A37">
        <w:rPr>
          <w:b/>
          <w:bCs/>
          <w:sz w:val="20"/>
          <w:szCs w:val="20"/>
          <w:u w:val="single"/>
          <w:lang w:val="en-IE"/>
        </w:rPr>
        <w:t xml:space="preserve">any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attached </w:t>
      </w:r>
      <w:r w:rsidR="00E83C70">
        <w:rPr>
          <w:b/>
          <w:bCs/>
          <w:sz w:val="20"/>
          <w:szCs w:val="20"/>
          <w:u w:val="single"/>
          <w:lang w:val="en-IE"/>
        </w:rPr>
        <w:t>documents (transcripts and letter if applicable)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in 1 email to </w:t>
      </w:r>
      <w:hyperlink r:id="rId6" w:history="1">
        <w:r w:rsidR="003F4F39" w:rsidRPr="001E2ADB">
          <w:rPr>
            <w:rStyle w:val="Hyperlink"/>
            <w:lang w:val="en-IE"/>
          </w:rPr>
          <w:t>applications.scgocg@protonmail.com</w:t>
        </w:r>
      </w:hyperlink>
      <w:r w:rsidR="003F4F39">
        <w:rPr>
          <w:lang w:val="en-IE"/>
        </w:rPr>
        <w:t xml:space="preserve"> </w:t>
      </w:r>
      <w:r w:rsidRPr="00D07A37">
        <w:rPr>
          <w:b/>
          <w:bCs/>
          <w:sz w:val="20"/>
          <w:szCs w:val="20"/>
          <w:u w:val="single"/>
          <w:lang w:val="en-IE"/>
        </w:rPr>
        <w:t xml:space="preserve">  (DO NOT POST THE FORM)</w:t>
      </w:r>
    </w:p>
    <w:p w14:paraId="4C730A7A" w14:textId="5301A20C" w:rsidR="00F15FC7" w:rsidRPr="00D07A37" w:rsidRDefault="00F15FC7" w:rsidP="004E60B4">
      <w:pPr>
        <w:rPr>
          <w:sz w:val="20"/>
          <w:szCs w:val="20"/>
        </w:rPr>
      </w:pPr>
      <w:r w:rsidRPr="00D07A37">
        <w:rPr>
          <w:sz w:val="20"/>
          <w:szCs w:val="20"/>
        </w:rPr>
        <w:t xml:space="preserve">If you have a query in relation to the completion of this form then please contact </w:t>
      </w:r>
      <w:hyperlink r:id="rId7" w:history="1">
        <w:r w:rsidR="008707D4" w:rsidRPr="00D07A37">
          <w:rPr>
            <w:rStyle w:val="Hyperlink"/>
            <w:sz w:val="20"/>
            <w:szCs w:val="20"/>
            <w:lang w:val="en-IE"/>
          </w:rPr>
          <w:t>o</w:t>
        </w:r>
        <w:r w:rsidR="008707D4" w:rsidRPr="00D07A37">
          <w:rPr>
            <w:rStyle w:val="Hyperlink"/>
            <w:sz w:val="20"/>
            <w:szCs w:val="20"/>
          </w:rPr>
          <w:t>cginfo@mie.ie</w:t>
        </w:r>
      </w:hyperlink>
      <w:r w:rsidRPr="00D07A37">
        <w:rPr>
          <w:sz w:val="20"/>
          <w:szCs w:val="20"/>
        </w:rPr>
        <w:t>.</w:t>
      </w:r>
    </w:p>
    <w:bookmarkEnd w:id="0"/>
    <w:p w14:paraId="4CC860E7" w14:textId="1C306E1F" w:rsidR="00B4236E" w:rsidRPr="008D3954" w:rsidRDefault="00B4236E" w:rsidP="00B4236E">
      <w:pPr>
        <w:rPr>
          <w:sz w:val="20"/>
          <w:szCs w:val="20"/>
          <w:lang w:val="en-IE"/>
        </w:rPr>
      </w:pPr>
      <w:r>
        <w:rPr>
          <w:sz w:val="20"/>
          <w:szCs w:val="20"/>
          <w:lang w:val="en-IE"/>
        </w:rPr>
        <w:t xml:space="preserve">Full details </w:t>
      </w:r>
      <w:r w:rsidR="00E83C70">
        <w:rPr>
          <w:sz w:val="20"/>
          <w:szCs w:val="20"/>
          <w:lang w:val="en-IE"/>
        </w:rPr>
        <w:t xml:space="preserve">in regard to exemptions available </w:t>
      </w:r>
      <w:r w:rsidR="00A93CB6">
        <w:rPr>
          <w:sz w:val="20"/>
          <w:szCs w:val="20"/>
          <w:lang w:val="en-IE"/>
        </w:rPr>
        <w:t xml:space="preserve"> in the OCG Guide  at </w:t>
      </w:r>
      <w:hyperlink r:id="rId8" w:history="1">
        <w:r w:rsidR="00A93CB6" w:rsidRPr="00123B32">
          <w:rPr>
            <w:rStyle w:val="Hyperlink"/>
            <w:sz w:val="20"/>
            <w:szCs w:val="20"/>
            <w:lang w:val="en-IE"/>
          </w:rPr>
          <w:t>www.ilrweb.ie</w:t>
        </w:r>
      </w:hyperlink>
      <w:r w:rsidR="00E83C70">
        <w:rPr>
          <w:sz w:val="20"/>
          <w:szCs w:val="20"/>
          <w:lang w:val="en-IE"/>
        </w:rPr>
        <w:t xml:space="preserve"> </w:t>
      </w:r>
      <w:r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953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5483F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B0D42"/>
    <w:rsid w:val="003D46A0"/>
    <w:rsid w:val="003F4F39"/>
    <w:rsid w:val="00451BA4"/>
    <w:rsid w:val="004807EB"/>
    <w:rsid w:val="00497D81"/>
    <w:rsid w:val="004E60B4"/>
    <w:rsid w:val="00502411"/>
    <w:rsid w:val="00532EED"/>
    <w:rsid w:val="00551CC5"/>
    <w:rsid w:val="00567182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41531"/>
    <w:rsid w:val="007D7B46"/>
    <w:rsid w:val="008707D4"/>
    <w:rsid w:val="00876033"/>
    <w:rsid w:val="008B40D2"/>
    <w:rsid w:val="008C0669"/>
    <w:rsid w:val="008C48FF"/>
    <w:rsid w:val="009D7BE5"/>
    <w:rsid w:val="00A4090D"/>
    <w:rsid w:val="00A42BDD"/>
    <w:rsid w:val="00A464BB"/>
    <w:rsid w:val="00A93CB6"/>
    <w:rsid w:val="00AB29F6"/>
    <w:rsid w:val="00AB70D4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0721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21A6"/>
    <w:rsid w:val="00E14275"/>
    <w:rsid w:val="00E23E34"/>
    <w:rsid w:val="00E33659"/>
    <w:rsid w:val="00E43D3C"/>
    <w:rsid w:val="00E51EFD"/>
    <w:rsid w:val="00E83C70"/>
    <w:rsid w:val="00E9161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1715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8</cp:revision>
  <cp:lastPrinted>2010-06-29T14:35:00Z</cp:lastPrinted>
  <dcterms:created xsi:type="dcterms:W3CDTF">2020-09-07T20:39:00Z</dcterms:created>
  <dcterms:modified xsi:type="dcterms:W3CDTF">2024-09-02T21:37:00Z</dcterms:modified>
</cp:coreProperties>
</file>