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6077"/>
        <w:gridCol w:w="2429"/>
      </w:tblGrid>
      <w:tr w:rsidR="00577AA4" w:rsidRPr="00532EED" w14:paraId="726AE157" w14:textId="77777777" w:rsidTr="647E6725">
        <w:tc>
          <w:tcPr>
            <w:tcW w:w="2284" w:type="dxa"/>
          </w:tcPr>
          <w:p w14:paraId="1E77C5E0" w14:textId="64FCB69B" w:rsidR="00577AA4" w:rsidRPr="00577AA4" w:rsidRDefault="00E9161D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en-IE"/>
              </w:rPr>
            </w:pPr>
            <w:r>
              <w:rPr>
                <w:rFonts w:ascii="Arial" w:hAnsi="Arial" w:cs="Arial"/>
                <w:b/>
                <w:sz w:val="96"/>
                <w:szCs w:val="96"/>
                <w:lang w:val="en-IE"/>
              </w:rPr>
              <w:t>C</w:t>
            </w:r>
          </w:p>
        </w:tc>
        <w:tc>
          <w:tcPr>
            <w:tcW w:w="6077" w:type="dxa"/>
          </w:tcPr>
          <w:p w14:paraId="3F866B3A" w14:textId="273973CF" w:rsidR="00577AA4" w:rsidRPr="00CE7B1F" w:rsidRDefault="53758289" w:rsidP="647E6725">
            <w:pPr>
              <w:jc w:val="center"/>
            </w:pPr>
            <w:r w:rsidRPr="647E6725">
              <w:t>FOIRM IARRATAIS AR DHÍOLÚINE O.CG.</w:t>
            </w:r>
          </w:p>
          <w:p w14:paraId="1133A865" w14:textId="6DE21D61" w:rsidR="00577AA4" w:rsidRPr="00CE7B1F" w:rsidRDefault="53758289" w:rsidP="647E6725">
            <w:pPr>
              <w:jc w:val="center"/>
              <w:rPr>
                <w:b/>
                <w:bCs/>
                <w:u w:val="single"/>
                <w:lang w:val="en-IE"/>
              </w:rPr>
            </w:pPr>
            <w:r w:rsidRPr="647E6725">
              <w:rPr>
                <w:lang w:val="en-IE"/>
              </w:rPr>
              <w:t>Comhlánaigh an fhoirm go cúramach agus seol ar ais í trí ríomhphost chuig</w:t>
            </w:r>
            <w:hyperlink r:id="rId5">
              <w:r w:rsidR="003F4F39" w:rsidRPr="647E6725">
                <w:rPr>
                  <w:rStyle w:val="Hyperlink"/>
                  <w:lang w:val="en-IE"/>
                </w:rPr>
                <w:t>a</w:t>
              </w:r>
              <w:r w:rsidR="003F4F39" w:rsidRPr="647E6725">
                <w:rPr>
                  <w:rStyle w:val="Hyperlink"/>
                </w:rPr>
                <w:t>p</w:t>
              </w:r>
              <w:r w:rsidR="003F4F39" w:rsidRPr="647E6725">
                <w:rPr>
                  <w:rStyle w:val="Hyperlink"/>
                  <w:lang w:val="en-IE"/>
                </w:rPr>
                <w:t>p</w:t>
              </w:r>
              <w:r w:rsidR="003F4F39" w:rsidRPr="647E6725">
                <w:rPr>
                  <w:rStyle w:val="Hyperlink"/>
                </w:rPr>
                <w:t>l</w:t>
              </w:r>
              <w:r w:rsidR="003F4F39" w:rsidRPr="647E6725">
                <w:rPr>
                  <w:rStyle w:val="Hyperlink"/>
                  <w:lang w:val="en-IE"/>
                </w:rPr>
                <w:t>i</w:t>
              </w:r>
              <w:r w:rsidR="003F4F39" w:rsidRPr="647E6725">
                <w:rPr>
                  <w:rStyle w:val="Hyperlink"/>
                </w:rPr>
                <w:t>c</w:t>
              </w:r>
              <w:r w:rsidR="003F4F39" w:rsidRPr="647E6725">
                <w:rPr>
                  <w:rStyle w:val="Hyperlink"/>
                  <w:lang w:val="en-IE"/>
                </w:rPr>
                <w:t>a</w:t>
              </w:r>
              <w:r w:rsidR="003F4F39" w:rsidRPr="647E6725">
                <w:rPr>
                  <w:rStyle w:val="Hyperlink"/>
                </w:rPr>
                <w:t>t</w:t>
              </w:r>
              <w:r w:rsidR="003F4F39" w:rsidRPr="647E6725">
                <w:rPr>
                  <w:rStyle w:val="Hyperlink"/>
                  <w:lang w:val="en-IE"/>
                </w:rPr>
                <w:t>i</w:t>
              </w:r>
              <w:r w:rsidR="003F4F39" w:rsidRPr="647E6725">
                <w:rPr>
                  <w:rStyle w:val="Hyperlink"/>
                </w:rPr>
                <w:t>o</w:t>
              </w:r>
              <w:r w:rsidR="003F4F39" w:rsidRPr="647E6725">
                <w:rPr>
                  <w:rStyle w:val="Hyperlink"/>
                  <w:lang w:val="en-IE"/>
                </w:rPr>
                <w:t>n</w:t>
              </w:r>
              <w:r w:rsidR="003F4F39" w:rsidRPr="647E6725">
                <w:rPr>
                  <w:rStyle w:val="Hyperlink"/>
                </w:rPr>
                <w:t>s</w:t>
              </w:r>
              <w:r w:rsidR="003F4F39" w:rsidRPr="647E6725">
                <w:rPr>
                  <w:rStyle w:val="Hyperlink"/>
                  <w:lang w:val="en-IE"/>
                </w:rPr>
                <w:t>.</w:t>
              </w:r>
              <w:r w:rsidR="003F4F39" w:rsidRPr="647E6725">
                <w:rPr>
                  <w:rStyle w:val="Hyperlink"/>
                </w:rPr>
                <w:t>s</w:t>
              </w:r>
              <w:r w:rsidR="003F4F39" w:rsidRPr="647E6725">
                <w:rPr>
                  <w:rStyle w:val="Hyperlink"/>
                  <w:lang w:val="en-IE"/>
                </w:rPr>
                <w:t>c</w:t>
              </w:r>
              <w:r w:rsidR="003F4F39" w:rsidRPr="647E6725">
                <w:rPr>
                  <w:rStyle w:val="Hyperlink"/>
                </w:rPr>
                <w:t>g</w:t>
              </w:r>
              <w:r w:rsidR="003F4F39" w:rsidRPr="647E6725">
                <w:rPr>
                  <w:rStyle w:val="Hyperlink"/>
                  <w:lang w:val="en-IE"/>
                </w:rPr>
                <w:t>o</w:t>
              </w:r>
              <w:r w:rsidR="003F4F39" w:rsidRPr="647E6725">
                <w:rPr>
                  <w:rStyle w:val="Hyperlink"/>
                </w:rPr>
                <w:t>c</w:t>
              </w:r>
              <w:r w:rsidR="003F4F39" w:rsidRPr="647E6725">
                <w:rPr>
                  <w:rStyle w:val="Hyperlink"/>
                  <w:lang w:val="en-IE"/>
                </w:rPr>
                <w:t>g</w:t>
              </w:r>
              <w:r w:rsidR="003F4F39" w:rsidRPr="647E6725">
                <w:rPr>
                  <w:rStyle w:val="Hyperlink"/>
                </w:rPr>
                <w:t>@</w:t>
              </w:r>
              <w:r w:rsidR="003F4F39" w:rsidRPr="647E6725">
                <w:rPr>
                  <w:rStyle w:val="Hyperlink"/>
                  <w:lang w:val="en-IE"/>
                </w:rPr>
                <w:t>p</w:t>
              </w:r>
              <w:r w:rsidR="003F4F39" w:rsidRPr="647E6725">
                <w:rPr>
                  <w:rStyle w:val="Hyperlink"/>
                </w:rPr>
                <w:t>r</w:t>
              </w:r>
              <w:r w:rsidR="003F4F39" w:rsidRPr="647E6725">
                <w:rPr>
                  <w:rStyle w:val="Hyperlink"/>
                  <w:lang w:val="en-IE"/>
                </w:rPr>
                <w:t>o</w:t>
              </w:r>
              <w:r w:rsidR="003F4F39" w:rsidRPr="647E6725">
                <w:rPr>
                  <w:rStyle w:val="Hyperlink"/>
                </w:rPr>
                <w:t>t</w:t>
              </w:r>
              <w:r w:rsidR="003F4F39" w:rsidRPr="647E6725">
                <w:rPr>
                  <w:rStyle w:val="Hyperlink"/>
                  <w:lang w:val="en-IE"/>
                </w:rPr>
                <w:t>o</w:t>
              </w:r>
              <w:r w:rsidR="003F4F39" w:rsidRPr="647E6725">
                <w:rPr>
                  <w:rStyle w:val="Hyperlink"/>
                </w:rPr>
                <w:t>n</w:t>
              </w:r>
              <w:r w:rsidR="003F4F39" w:rsidRPr="647E6725">
                <w:rPr>
                  <w:rStyle w:val="Hyperlink"/>
                  <w:lang w:val="en-IE"/>
                </w:rPr>
                <w:t>m</w:t>
              </w:r>
              <w:r w:rsidR="003F4F39" w:rsidRPr="647E6725">
                <w:rPr>
                  <w:rStyle w:val="Hyperlink"/>
                </w:rPr>
                <w:t>a</w:t>
              </w:r>
              <w:r w:rsidR="003F4F39" w:rsidRPr="647E6725">
                <w:rPr>
                  <w:rStyle w:val="Hyperlink"/>
                  <w:lang w:val="en-IE"/>
                </w:rPr>
                <w:t>i</w:t>
              </w:r>
              <w:r w:rsidR="003F4F39" w:rsidRPr="647E6725">
                <w:rPr>
                  <w:rStyle w:val="Hyperlink"/>
                </w:rPr>
                <w:t>l</w:t>
              </w:r>
              <w:r w:rsidR="003F4F39" w:rsidRPr="647E6725">
                <w:rPr>
                  <w:rStyle w:val="Hyperlink"/>
                  <w:lang w:val="en-IE"/>
                </w:rPr>
                <w:t>.</w:t>
              </w:r>
              <w:r w:rsidR="003F4F39" w:rsidRPr="647E6725">
                <w:rPr>
                  <w:rStyle w:val="Hyperlink"/>
                </w:rPr>
                <w:t>c</w:t>
              </w:r>
              <w:r w:rsidR="003F4F39" w:rsidRPr="647E6725">
                <w:rPr>
                  <w:rStyle w:val="Hyperlink"/>
                  <w:lang w:val="en-IE"/>
                </w:rPr>
                <w:t>o</w:t>
              </w:r>
              <w:r w:rsidR="003F4F39" w:rsidRPr="647E6725">
                <w:rPr>
                  <w:rStyle w:val="Hyperlink"/>
                </w:rPr>
                <w:t>m</w:t>
              </w:r>
            </w:hyperlink>
            <w:r w:rsidR="00577AA4" w:rsidRPr="647E6725">
              <w:rPr>
                <w:lang w:val="en-IE"/>
              </w:rPr>
              <w:t xml:space="preserve"> </w:t>
            </w:r>
          </w:p>
          <w:p w14:paraId="649BE1A2" w14:textId="6A02ED11" w:rsidR="00577AA4" w:rsidRPr="00CE7B1F" w:rsidRDefault="70E8A831" w:rsidP="647E6725">
            <w:pPr>
              <w:jc w:val="center"/>
            </w:pPr>
            <w:r w:rsidRPr="647E6725">
              <w:rPr>
                <w:lang w:val="en-IE"/>
              </w:rPr>
              <w:t>faoin 31 Deireadh Fómhair 202</w:t>
            </w:r>
            <w:r w:rsidR="003E223A">
              <w:rPr>
                <w:lang w:val="en-IE"/>
              </w:rPr>
              <w:t>4</w:t>
            </w:r>
          </w:p>
        </w:tc>
        <w:tc>
          <w:tcPr>
            <w:tcW w:w="2429" w:type="dxa"/>
          </w:tcPr>
          <w:p w14:paraId="4B2C028E" w14:textId="2F3058E4" w:rsidR="00577AA4" w:rsidRPr="00532EED" w:rsidRDefault="008707D4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  <w:lang w:val="en-IE"/>
              </w:rPr>
              <w:t>O</w:t>
            </w:r>
            <w:r w:rsidR="00577AA4" w:rsidRPr="00532EED">
              <w:rPr>
                <w:rFonts w:ascii="Arial" w:hAnsi="Arial" w:cs="Arial"/>
                <w:b/>
                <w:sz w:val="96"/>
                <w:szCs w:val="96"/>
              </w:rPr>
              <w:t>CG</w:t>
            </w:r>
          </w:p>
        </w:tc>
      </w:tr>
    </w:tbl>
    <w:p w14:paraId="080A4608" w14:textId="77777777" w:rsidR="00B50BF0" w:rsidRDefault="00B50BF0" w:rsidP="00B50BF0">
      <w:pPr>
        <w:ind w:left="1080"/>
        <w:rPr>
          <w:sz w:val="20"/>
          <w:szCs w:val="20"/>
        </w:rPr>
      </w:pPr>
    </w:p>
    <w:tbl>
      <w:tblPr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1"/>
        <w:gridCol w:w="172"/>
        <w:gridCol w:w="6286"/>
      </w:tblGrid>
      <w:tr w:rsidR="00B50BF0" w:rsidRPr="00532EED" w14:paraId="20F96F08" w14:textId="77777777" w:rsidTr="647E6725">
        <w:tc>
          <w:tcPr>
            <w:tcW w:w="10789" w:type="dxa"/>
            <w:gridSpan w:val="3"/>
          </w:tcPr>
          <w:p w14:paraId="0D2D6146" w14:textId="3FC0DF6E" w:rsidR="00B50BF0" w:rsidRPr="00532EED" w:rsidRDefault="75D88816" w:rsidP="647E6725">
            <w:pPr>
              <w:rPr>
                <w:i/>
                <w:iCs/>
                <w:sz w:val="20"/>
                <w:szCs w:val="20"/>
              </w:rPr>
            </w:pPr>
            <w:r w:rsidRPr="647E6725">
              <w:rPr>
                <w:i/>
                <w:iCs/>
                <w:sz w:val="20"/>
                <w:szCs w:val="20"/>
              </w:rPr>
              <w:t>Úsáid bloclitreacha le do thoil:</w:t>
            </w:r>
          </w:p>
        </w:tc>
      </w:tr>
      <w:tr w:rsidR="00B50BF0" w:rsidRPr="00532EED" w14:paraId="3B9BFFA4" w14:textId="77777777" w:rsidTr="647E6725">
        <w:tc>
          <w:tcPr>
            <w:tcW w:w="4331" w:type="dxa"/>
          </w:tcPr>
          <w:p w14:paraId="3496A74B" w14:textId="32ADE831" w:rsidR="498C789A" w:rsidRDefault="498C789A" w:rsidP="647E6725">
            <w:r w:rsidRPr="647E6725">
              <w:rPr>
                <w:sz w:val="20"/>
                <w:szCs w:val="20"/>
              </w:rPr>
              <w:t>CÉADAINM(neacha):</w:t>
            </w:r>
          </w:p>
          <w:p w14:paraId="525FF53B" w14:textId="77777777" w:rsidR="00E83C70" w:rsidRPr="00532EED" w:rsidRDefault="00E83C70" w:rsidP="00B50BF0">
            <w:pPr>
              <w:rPr>
                <w:sz w:val="16"/>
                <w:szCs w:val="16"/>
              </w:rPr>
            </w:pPr>
          </w:p>
          <w:p w14:paraId="5E085463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6458" w:type="dxa"/>
            <w:gridSpan w:val="2"/>
          </w:tcPr>
          <w:p w14:paraId="009A542D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CE7B1F" w:rsidRPr="00532EED" w14:paraId="61671AD4" w14:textId="77777777" w:rsidTr="647E6725">
        <w:tc>
          <w:tcPr>
            <w:tcW w:w="4331" w:type="dxa"/>
          </w:tcPr>
          <w:p w14:paraId="453BC529" w14:textId="3BFDA173" w:rsidR="498C789A" w:rsidRDefault="498C789A" w:rsidP="647E6725">
            <w:r w:rsidRPr="647E6725">
              <w:rPr>
                <w:sz w:val="20"/>
                <w:szCs w:val="20"/>
              </w:rPr>
              <w:t>SLOINNE:</w:t>
            </w:r>
          </w:p>
          <w:p w14:paraId="7B12321D" w14:textId="77777777" w:rsidR="00CE7B1F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5C85C8F0" w14:textId="464FB652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58" w:type="dxa"/>
            <w:gridSpan w:val="2"/>
          </w:tcPr>
          <w:p w14:paraId="137A99B3" w14:textId="77777777" w:rsidR="00CE7B1F" w:rsidRPr="00532EED" w:rsidRDefault="00CE7B1F" w:rsidP="00B50BF0">
            <w:pPr>
              <w:rPr>
                <w:sz w:val="20"/>
                <w:szCs w:val="20"/>
              </w:rPr>
            </w:pPr>
          </w:p>
        </w:tc>
      </w:tr>
      <w:tr w:rsidR="002F53BD" w:rsidRPr="00532EED" w14:paraId="2BF6A3DE" w14:textId="77777777" w:rsidTr="647E6725">
        <w:tc>
          <w:tcPr>
            <w:tcW w:w="4331" w:type="dxa"/>
          </w:tcPr>
          <w:p w14:paraId="279A2C3A" w14:textId="064823DB" w:rsidR="498C789A" w:rsidRDefault="498C789A" w:rsidP="647E6725">
            <w:r w:rsidRPr="647E6725">
              <w:rPr>
                <w:sz w:val="20"/>
                <w:szCs w:val="20"/>
                <w:lang w:val="en-IE"/>
              </w:rPr>
              <w:t>Seoladh ríomhphoist:</w:t>
            </w:r>
          </w:p>
          <w:p w14:paraId="62CD51FD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1BB78648" w14:textId="42F3145E" w:rsidR="00CE7B1F" w:rsidRPr="002F53BD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458" w:type="dxa"/>
            <w:gridSpan w:val="2"/>
          </w:tcPr>
          <w:p w14:paraId="6AA73705" w14:textId="77777777" w:rsidR="002F53BD" w:rsidRPr="00532EED" w:rsidRDefault="002F53BD" w:rsidP="00B50BF0">
            <w:pPr>
              <w:rPr>
                <w:sz w:val="20"/>
                <w:szCs w:val="20"/>
              </w:rPr>
            </w:pPr>
          </w:p>
        </w:tc>
      </w:tr>
      <w:tr w:rsidR="003F4F39" w:rsidRPr="00532EED" w14:paraId="54E402C9" w14:textId="77777777" w:rsidTr="647E6725">
        <w:tc>
          <w:tcPr>
            <w:tcW w:w="4331" w:type="dxa"/>
          </w:tcPr>
          <w:p w14:paraId="661FBED0" w14:textId="7CD79882" w:rsidR="498C789A" w:rsidRDefault="498C789A" w:rsidP="647E6725">
            <w:r w:rsidRPr="647E6725">
              <w:rPr>
                <w:sz w:val="20"/>
                <w:szCs w:val="20"/>
              </w:rPr>
              <w:t>DÁTA BREITHE:</w:t>
            </w:r>
          </w:p>
          <w:p w14:paraId="6B6F983C" w14:textId="77777777" w:rsidR="003F4F39" w:rsidRPr="00532EED" w:rsidRDefault="003F4F39" w:rsidP="00CE7B1F">
            <w:pPr>
              <w:rPr>
                <w:b/>
                <w:sz w:val="20"/>
                <w:szCs w:val="20"/>
              </w:rPr>
            </w:pPr>
          </w:p>
          <w:p w14:paraId="1578A303" w14:textId="77777777" w:rsidR="003F4F39" w:rsidRPr="00532EED" w:rsidRDefault="003F4F39" w:rsidP="00CE7B1F">
            <w:pPr>
              <w:rPr>
                <w:sz w:val="20"/>
                <w:szCs w:val="20"/>
              </w:rPr>
            </w:pPr>
          </w:p>
        </w:tc>
        <w:tc>
          <w:tcPr>
            <w:tcW w:w="6458" w:type="dxa"/>
            <w:gridSpan w:val="2"/>
          </w:tcPr>
          <w:p w14:paraId="7DDAFB34" w14:textId="77777777" w:rsidR="003F4F39" w:rsidRPr="00532EED" w:rsidRDefault="003F4F39" w:rsidP="00B50BF0">
            <w:pPr>
              <w:rPr>
                <w:sz w:val="20"/>
                <w:szCs w:val="20"/>
              </w:rPr>
            </w:pPr>
          </w:p>
        </w:tc>
      </w:tr>
      <w:tr w:rsidR="00876033" w:rsidRPr="00532EED" w14:paraId="577E6338" w14:textId="77777777" w:rsidTr="647E6725">
        <w:tc>
          <w:tcPr>
            <w:tcW w:w="10789" w:type="dxa"/>
            <w:gridSpan w:val="3"/>
          </w:tcPr>
          <w:p w14:paraId="37CB7D44" w14:textId="6BA685A7" w:rsidR="00876033" w:rsidRDefault="612F7531" w:rsidP="647E6725">
            <w:pPr>
              <w:jc w:val="center"/>
              <w:rPr>
                <w:b/>
                <w:bCs/>
                <w:sz w:val="20"/>
                <w:szCs w:val="20"/>
              </w:rPr>
            </w:pPr>
            <w:r w:rsidRPr="647E6725">
              <w:rPr>
                <w:b/>
                <w:bCs/>
                <w:sz w:val="20"/>
                <w:szCs w:val="20"/>
                <w:lang w:val="en-IE"/>
              </w:rPr>
              <w:t>SONRAÍ NA CÉIME</w:t>
            </w:r>
          </w:p>
          <w:p w14:paraId="441AE98B" w14:textId="59B96102" w:rsidR="00CE7B1F" w:rsidRPr="00532EED" w:rsidRDefault="00CE7B1F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1C039585" w14:textId="77777777" w:rsidTr="647E6725">
        <w:tc>
          <w:tcPr>
            <w:tcW w:w="4503" w:type="dxa"/>
            <w:gridSpan w:val="2"/>
          </w:tcPr>
          <w:p w14:paraId="64B3FDB6" w14:textId="3D8EEBC5" w:rsidR="612F7531" w:rsidRDefault="612F7531" w:rsidP="647E6725">
            <w:r w:rsidRPr="647E6725">
              <w:rPr>
                <w:sz w:val="20"/>
                <w:szCs w:val="20"/>
                <w:lang w:val="en-IE"/>
              </w:rPr>
              <w:t>AINM NA CÉIME INA RAIBH GAEILGE AGAT MAR MHÓRÁBHAR:</w:t>
            </w:r>
          </w:p>
          <w:p w14:paraId="117C27B6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7B04BCAE" w14:textId="318098C5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</w:tcPr>
          <w:p w14:paraId="7FC74DE0" w14:textId="77777777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7BF2EFBA" w14:textId="77777777" w:rsidTr="647E6725">
        <w:tc>
          <w:tcPr>
            <w:tcW w:w="4503" w:type="dxa"/>
            <w:gridSpan w:val="2"/>
          </w:tcPr>
          <w:p w14:paraId="7D20D1AF" w14:textId="5103C13F" w:rsidR="612F7531" w:rsidRDefault="612F7531" w:rsidP="647E6725">
            <w:r w:rsidRPr="647E6725">
              <w:rPr>
                <w:sz w:val="20"/>
                <w:szCs w:val="20"/>
                <w:lang w:val="en-IE"/>
              </w:rPr>
              <w:t>FAD NA CÉIME:</w:t>
            </w:r>
          </w:p>
          <w:p w14:paraId="64C202EE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1E4AB7FD" w14:textId="2C7F1238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</w:tcPr>
          <w:p w14:paraId="3381219A" w14:textId="77777777" w:rsidR="00F448DF" w:rsidRPr="00532EED" w:rsidRDefault="00F448DF" w:rsidP="00B50BF0">
            <w:pPr>
              <w:rPr>
                <w:b/>
                <w:sz w:val="20"/>
                <w:szCs w:val="20"/>
              </w:rPr>
            </w:pPr>
          </w:p>
        </w:tc>
      </w:tr>
      <w:tr w:rsidR="00F448DF" w:rsidRPr="00532EED" w14:paraId="49A62CE9" w14:textId="77777777" w:rsidTr="647E6725">
        <w:tc>
          <w:tcPr>
            <w:tcW w:w="4503" w:type="dxa"/>
            <w:gridSpan w:val="2"/>
          </w:tcPr>
          <w:p w14:paraId="6B0A47CB" w14:textId="667D5813" w:rsidR="612F7531" w:rsidRDefault="612F7531" w:rsidP="647E6725">
            <w:r w:rsidRPr="647E6725">
              <w:rPr>
                <w:sz w:val="20"/>
                <w:szCs w:val="20"/>
                <w:lang w:val="en-IE"/>
              </w:rPr>
              <w:t>ROINNT BLIANTA INA RAIBH GAEILGE AGAT MAR MHÓRÁBHAR:</w:t>
            </w:r>
          </w:p>
          <w:p w14:paraId="093CD230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52B086E8" w14:textId="57665C69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</w:tcPr>
          <w:p w14:paraId="59346226" w14:textId="71F90581" w:rsidR="00F448D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 xml:space="preserve">    </w:t>
            </w:r>
          </w:p>
        </w:tc>
      </w:tr>
      <w:tr w:rsidR="00F448DF" w:rsidRPr="00532EED" w14:paraId="79BA348D" w14:textId="77777777" w:rsidTr="647E6725">
        <w:tc>
          <w:tcPr>
            <w:tcW w:w="4503" w:type="dxa"/>
            <w:gridSpan w:val="2"/>
          </w:tcPr>
          <w:p w14:paraId="1C23A4FD" w14:textId="3B7DD5EF" w:rsidR="4081E7CA" w:rsidRDefault="4081E7CA" w:rsidP="647E6725">
            <w:r w:rsidRPr="647E6725">
              <w:rPr>
                <w:sz w:val="20"/>
                <w:szCs w:val="20"/>
                <w:lang w:val="en-IE"/>
              </w:rPr>
              <w:t>AR FHREASTAIL TÚ AR AN nGAELTACHT MAR CHUID DE DO CHÉIM?</w:t>
            </w:r>
          </w:p>
          <w:p w14:paraId="388BAC84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16BE437E" w14:textId="310326A1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</w:tcPr>
          <w:p w14:paraId="1C300846" w14:textId="3A24FD90" w:rsidR="00F448DF" w:rsidRPr="008C48FF" w:rsidRDefault="00F448D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</w:tr>
      <w:tr w:rsidR="00F448DF" w:rsidRPr="00532EED" w14:paraId="5B988E5B" w14:textId="77777777" w:rsidTr="647E6725">
        <w:tc>
          <w:tcPr>
            <w:tcW w:w="4503" w:type="dxa"/>
            <w:gridSpan w:val="2"/>
          </w:tcPr>
          <w:p w14:paraId="00FAB384" w14:textId="1278726E" w:rsidR="4081E7CA" w:rsidRDefault="4081E7CA" w:rsidP="647E6725">
            <w:r w:rsidRPr="647E6725">
              <w:rPr>
                <w:sz w:val="20"/>
                <w:szCs w:val="20"/>
                <w:lang w:val="en-IE"/>
              </w:rPr>
              <w:t>MÁS EA... CÉ MHÉAD SEACHTAIN GAELTACHTA A CHRÍOCHNAIGH TÚ?</w:t>
            </w:r>
          </w:p>
          <w:p w14:paraId="219DF3F1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427F72E6" w14:textId="4462428E" w:rsidR="008C48FF" w:rsidRPr="008C48FF" w:rsidRDefault="008C48F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286" w:type="dxa"/>
          </w:tcPr>
          <w:p w14:paraId="2E67B507" w14:textId="38206191" w:rsidR="00F448DF" w:rsidRPr="008C48FF" w:rsidRDefault="00F448D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</w:tr>
      <w:tr w:rsidR="00E9161D" w:rsidRPr="00532EED" w14:paraId="75CB97FA" w14:textId="77777777" w:rsidTr="647E6725">
        <w:tc>
          <w:tcPr>
            <w:tcW w:w="10789" w:type="dxa"/>
            <w:gridSpan w:val="3"/>
          </w:tcPr>
          <w:p w14:paraId="2E01FC07" w14:textId="245C11B1" w:rsidR="06484715" w:rsidRDefault="06484715" w:rsidP="647E6725">
            <w:r w:rsidRPr="647E6725">
              <w:rPr>
                <w:sz w:val="20"/>
                <w:szCs w:val="20"/>
                <w:lang w:val="en-IE"/>
              </w:rPr>
              <w:t>Míreanna atá le gabháil leis an t-iarratas seo ar dhíolúine:</w:t>
            </w:r>
          </w:p>
          <w:p w14:paraId="32535FDC" w14:textId="61D42DF1" w:rsidR="4081E7CA" w:rsidRDefault="4081E7CA" w:rsidP="647E6725">
            <w:r w:rsidRPr="647E6725">
              <w:rPr>
                <w:sz w:val="20"/>
                <w:szCs w:val="20"/>
                <w:lang w:val="en-IE"/>
              </w:rPr>
              <w:t>1: Cóip den tras-scríbhinn iomlán bunaidh a thaispeánann gach bliain agus gráid a bronnadh.</w:t>
            </w:r>
          </w:p>
          <w:p w14:paraId="1DB2E1A1" w14:textId="5080F4E4" w:rsidR="4081E7CA" w:rsidRDefault="4081E7CA" w:rsidP="647E6725">
            <w:r w:rsidRPr="647E6725">
              <w:rPr>
                <w:sz w:val="20"/>
                <w:szCs w:val="20"/>
                <w:lang w:val="en-IE"/>
              </w:rPr>
              <w:t>2: Má tá díolúine ó sheachtain(í) Ghaeltachta á lorg, cóip de litir ón gcoláiste a léiríonn tinreamh agus fad na Gaeltachta.</w:t>
            </w:r>
          </w:p>
          <w:p w14:paraId="16E9882D" w14:textId="77777777" w:rsidR="00E83C70" w:rsidRDefault="00E83C70" w:rsidP="00B50BF0">
            <w:pPr>
              <w:rPr>
                <w:b/>
                <w:sz w:val="20"/>
                <w:szCs w:val="20"/>
                <w:lang w:val="en-IE"/>
              </w:rPr>
            </w:pPr>
          </w:p>
          <w:p w14:paraId="7AB46675" w14:textId="249BAF1D" w:rsidR="00E83C70" w:rsidRPr="00E9161D" w:rsidRDefault="3D939B16" w:rsidP="647E6725">
            <w:r w:rsidRPr="647E6725">
              <w:rPr>
                <w:sz w:val="20"/>
                <w:szCs w:val="20"/>
                <w:lang w:val="en-IE"/>
              </w:rPr>
              <w:t>Má tá tú ag fanacht le tras-scríbhinní nó litir ón gcoláiste, is féidir leat Foirmeacha A agus B a chur isteach agus gan Foirm C a chur isteach go dtí go mbeidh na doiciméid ar fad ar fáil le cur isteach le chéile.</w:t>
            </w:r>
          </w:p>
        </w:tc>
      </w:tr>
    </w:tbl>
    <w:p w14:paraId="7D33207F" w14:textId="6C562EDE" w:rsidR="004E60B4" w:rsidRPr="00B4236E" w:rsidRDefault="48A78873" w:rsidP="647E6725">
      <w:r w:rsidRPr="647E6725">
        <w:rPr>
          <w:sz w:val="20"/>
          <w:szCs w:val="20"/>
          <w:lang w:val="en-IE"/>
        </w:rPr>
        <w:t>Comhlánaigh agus seol ríomhphost le Foirm A má thugann tú faoin OCG</w:t>
      </w:r>
    </w:p>
    <w:p w14:paraId="62C7C514" w14:textId="30AEDE2A" w:rsidR="004E60B4" w:rsidRPr="00B4236E" w:rsidRDefault="48A78873" w:rsidP="647E6725">
      <w:r w:rsidRPr="647E6725">
        <w:rPr>
          <w:sz w:val="20"/>
          <w:szCs w:val="20"/>
          <w:lang w:val="en-IE"/>
        </w:rPr>
        <w:t>Déan Foirm B a chomhlánú agus a cheangal má thugann tú faoi Mhodúl MÚINEADH NA GAEILGE</w:t>
      </w:r>
    </w:p>
    <w:p w14:paraId="4B2EC9B0" w14:textId="688EA942" w:rsidR="004E60B4" w:rsidRPr="00B4236E" w:rsidRDefault="48A78873" w:rsidP="647E6725">
      <w:r w:rsidRPr="647E6725">
        <w:rPr>
          <w:sz w:val="20"/>
          <w:szCs w:val="20"/>
          <w:lang w:val="en-IE"/>
        </w:rPr>
        <w:t>Déan Foirm C a chomhlánú agus a cheangal má tá Díolúine á lorg ó chodanna den OCG</w:t>
      </w:r>
    </w:p>
    <w:p w14:paraId="2ABAC7E1" w14:textId="0EA1E5C0" w:rsidR="004E60B4" w:rsidRPr="00B4236E" w:rsidRDefault="29207924" w:rsidP="647E6725">
      <w:pPr>
        <w:rPr>
          <w:b/>
          <w:bCs/>
          <w:sz w:val="20"/>
          <w:szCs w:val="20"/>
          <w:u w:val="single"/>
          <w:lang w:val="en-IE"/>
        </w:rPr>
      </w:pPr>
      <w:r w:rsidRPr="647E6725">
        <w:rPr>
          <w:sz w:val="20"/>
          <w:szCs w:val="20"/>
          <w:lang w:val="en-IE"/>
        </w:rPr>
        <w:t>Ba chóir duit an fhoirm chomhlánaithe agus aon doiciméid atá ceangailte (tras-scríbhinní agus litir más infheidhme) a chur ar aghaidh i ríomhphost amháin</w:t>
      </w:r>
      <w:r w:rsidR="002F53BD" w:rsidRPr="647E6725">
        <w:rPr>
          <w:b/>
          <w:bCs/>
          <w:sz w:val="20"/>
          <w:szCs w:val="20"/>
          <w:u w:val="single"/>
          <w:lang w:val="en-IE"/>
        </w:rPr>
        <w:t xml:space="preserve"> </w:t>
      </w:r>
      <w:hyperlink r:id="rId6">
        <w:r w:rsidR="003F4F39" w:rsidRPr="647E6725">
          <w:rPr>
            <w:rStyle w:val="Hyperlink"/>
            <w:lang w:val="en-IE"/>
          </w:rPr>
          <w:t>applications.scgocg@protonmail.com</w:t>
        </w:r>
      </w:hyperlink>
      <w:r w:rsidR="003F4F39" w:rsidRPr="647E6725">
        <w:rPr>
          <w:lang w:val="en-IE"/>
        </w:rPr>
        <w:t xml:space="preserve"> </w:t>
      </w:r>
      <w:r w:rsidR="002F53BD" w:rsidRPr="647E6725">
        <w:rPr>
          <w:b/>
          <w:bCs/>
          <w:sz w:val="20"/>
          <w:szCs w:val="20"/>
          <w:u w:val="single"/>
          <w:lang w:val="en-IE"/>
        </w:rPr>
        <w:t xml:space="preserve">  (</w:t>
      </w:r>
      <w:r w:rsidR="58327197" w:rsidRPr="647E6725">
        <w:rPr>
          <w:sz w:val="20"/>
          <w:szCs w:val="20"/>
          <w:lang w:val="en-IE"/>
        </w:rPr>
        <w:t>NÁ POSTÁIL AN FHOIRM</w:t>
      </w:r>
      <w:r w:rsidR="002F53BD" w:rsidRPr="647E6725">
        <w:rPr>
          <w:b/>
          <w:bCs/>
          <w:sz w:val="20"/>
          <w:szCs w:val="20"/>
          <w:u w:val="single"/>
          <w:lang w:val="en-IE"/>
        </w:rPr>
        <w:t>)</w:t>
      </w:r>
    </w:p>
    <w:p w14:paraId="4C730A7A" w14:textId="52E5E01C" w:rsidR="00F15FC7" w:rsidRPr="00D07A37" w:rsidRDefault="2F870F88" w:rsidP="647E6725">
      <w:pPr>
        <w:rPr>
          <w:sz w:val="20"/>
          <w:szCs w:val="20"/>
        </w:rPr>
      </w:pPr>
      <w:r w:rsidRPr="647E6725">
        <w:rPr>
          <w:sz w:val="20"/>
          <w:szCs w:val="20"/>
        </w:rPr>
        <w:t>Má tá ceist agat maidir leis an bhfoirm seo a chomhlánú, déan teagmháil le do thoil le</w:t>
      </w:r>
      <w:r w:rsidR="00F15FC7" w:rsidRPr="647E6725">
        <w:rPr>
          <w:sz w:val="20"/>
          <w:szCs w:val="20"/>
        </w:rPr>
        <w:t xml:space="preserve"> </w:t>
      </w:r>
      <w:hyperlink r:id="rId7">
        <w:r w:rsidR="008707D4" w:rsidRPr="647E6725">
          <w:rPr>
            <w:rStyle w:val="Hyperlink"/>
            <w:sz w:val="20"/>
            <w:szCs w:val="20"/>
            <w:lang w:val="en-IE"/>
          </w:rPr>
          <w:t>o</w:t>
        </w:r>
        <w:r w:rsidR="008707D4" w:rsidRPr="647E6725">
          <w:rPr>
            <w:rStyle w:val="Hyperlink"/>
            <w:sz w:val="20"/>
            <w:szCs w:val="20"/>
          </w:rPr>
          <w:t>cginfo@mie.ie</w:t>
        </w:r>
      </w:hyperlink>
      <w:r w:rsidR="00F15FC7" w:rsidRPr="647E6725">
        <w:rPr>
          <w:sz w:val="20"/>
          <w:szCs w:val="20"/>
        </w:rPr>
        <w:t>.</w:t>
      </w:r>
    </w:p>
    <w:p w14:paraId="4CC860E7" w14:textId="15F1EB3B" w:rsidR="00B4236E" w:rsidRPr="008D3954" w:rsidRDefault="032E4E94" w:rsidP="647E6725">
      <w:pPr>
        <w:rPr>
          <w:sz w:val="20"/>
          <w:szCs w:val="20"/>
          <w:lang w:val="en-IE"/>
        </w:rPr>
      </w:pPr>
      <w:r w:rsidRPr="647E6725">
        <w:rPr>
          <w:sz w:val="20"/>
          <w:szCs w:val="20"/>
          <w:lang w:val="en-IE"/>
        </w:rPr>
        <w:t>Tá na sonraí ar fad maidir le díolúintí atá ar fáil sa Treoir OCG ag</w:t>
      </w:r>
      <w:r w:rsidR="00A93CB6" w:rsidRPr="647E6725">
        <w:rPr>
          <w:sz w:val="20"/>
          <w:szCs w:val="20"/>
          <w:lang w:val="en-IE"/>
        </w:rPr>
        <w:t xml:space="preserve"> </w:t>
      </w:r>
      <w:hyperlink r:id="rId8">
        <w:r w:rsidR="00A93CB6" w:rsidRPr="647E6725">
          <w:rPr>
            <w:rStyle w:val="Hyperlink"/>
            <w:sz w:val="20"/>
            <w:szCs w:val="20"/>
            <w:lang w:val="en-IE"/>
          </w:rPr>
          <w:t>www.ilrweb.ie</w:t>
        </w:r>
      </w:hyperlink>
      <w:r w:rsidR="00E83C70" w:rsidRPr="647E6725">
        <w:rPr>
          <w:sz w:val="20"/>
          <w:szCs w:val="20"/>
          <w:lang w:val="en-IE"/>
        </w:rPr>
        <w:t xml:space="preserve"> </w:t>
      </w:r>
      <w:r w:rsidR="00B4236E" w:rsidRPr="647E6725">
        <w:rPr>
          <w:sz w:val="20"/>
          <w:szCs w:val="20"/>
          <w:lang w:val="en-IE"/>
        </w:rPr>
        <w:t>.</w:t>
      </w:r>
    </w:p>
    <w:p w14:paraId="323FF24D" w14:textId="70F19162" w:rsidR="00F44E99" w:rsidRPr="00F44E99" w:rsidRDefault="00F44E99" w:rsidP="004E60B4">
      <w:pPr>
        <w:rPr>
          <w:sz w:val="16"/>
          <w:szCs w:val="16"/>
          <w:lang w:val="en-IE"/>
        </w:rPr>
      </w:pPr>
    </w:p>
    <w:sectPr w:rsidR="00F44E99" w:rsidRPr="00F44E99" w:rsidSect="00D07A37">
      <w:pgSz w:w="11906" w:h="16838"/>
      <w:pgMar w:top="284" w:right="566" w:bottom="142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218A8"/>
    <w:multiLevelType w:val="hybridMultilevel"/>
    <w:tmpl w:val="35AA0392"/>
    <w:lvl w:ilvl="0" w:tplc="083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3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3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3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3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3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3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3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3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39539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19"/>
    <w:rsid w:val="000125D9"/>
    <w:rsid w:val="00035E0F"/>
    <w:rsid w:val="00097A70"/>
    <w:rsid w:val="000A5800"/>
    <w:rsid w:val="0019549C"/>
    <w:rsid w:val="001A4B9A"/>
    <w:rsid w:val="001E02FB"/>
    <w:rsid w:val="001E51B3"/>
    <w:rsid w:val="001E62A1"/>
    <w:rsid w:val="001E7A72"/>
    <w:rsid w:val="00247CB0"/>
    <w:rsid w:val="002A3A0D"/>
    <w:rsid w:val="002F46D9"/>
    <w:rsid w:val="002F53BD"/>
    <w:rsid w:val="00311747"/>
    <w:rsid w:val="00313AAB"/>
    <w:rsid w:val="003338AA"/>
    <w:rsid w:val="003B0D42"/>
    <w:rsid w:val="003D46A0"/>
    <w:rsid w:val="003E223A"/>
    <w:rsid w:val="003F4F39"/>
    <w:rsid w:val="00451BA4"/>
    <w:rsid w:val="004807EB"/>
    <w:rsid w:val="00497D81"/>
    <w:rsid w:val="004E60B4"/>
    <w:rsid w:val="00502411"/>
    <w:rsid w:val="00532EED"/>
    <w:rsid w:val="00551CC5"/>
    <w:rsid w:val="00577AA4"/>
    <w:rsid w:val="0058498F"/>
    <w:rsid w:val="005A0E06"/>
    <w:rsid w:val="005D7148"/>
    <w:rsid w:val="00601A9E"/>
    <w:rsid w:val="00606435"/>
    <w:rsid w:val="00633D53"/>
    <w:rsid w:val="006422FD"/>
    <w:rsid w:val="00701774"/>
    <w:rsid w:val="00741531"/>
    <w:rsid w:val="007D7B46"/>
    <w:rsid w:val="008707D4"/>
    <w:rsid w:val="00876033"/>
    <w:rsid w:val="008B40D2"/>
    <w:rsid w:val="008C0669"/>
    <w:rsid w:val="008C48FF"/>
    <w:rsid w:val="009D7BE5"/>
    <w:rsid w:val="00A4090D"/>
    <w:rsid w:val="00A42BDD"/>
    <w:rsid w:val="00A464BB"/>
    <w:rsid w:val="00A93CB6"/>
    <w:rsid w:val="00AB29F6"/>
    <w:rsid w:val="00AB70D4"/>
    <w:rsid w:val="00AF2E07"/>
    <w:rsid w:val="00AF3F3F"/>
    <w:rsid w:val="00B23937"/>
    <w:rsid w:val="00B269A3"/>
    <w:rsid w:val="00B41CA1"/>
    <w:rsid w:val="00B4236E"/>
    <w:rsid w:val="00B50BF0"/>
    <w:rsid w:val="00B51E88"/>
    <w:rsid w:val="00B75C7B"/>
    <w:rsid w:val="00B77A63"/>
    <w:rsid w:val="00B9111F"/>
    <w:rsid w:val="00C12948"/>
    <w:rsid w:val="00C2762C"/>
    <w:rsid w:val="00C576EE"/>
    <w:rsid w:val="00CE568A"/>
    <w:rsid w:val="00CE7B1F"/>
    <w:rsid w:val="00D00721"/>
    <w:rsid w:val="00D07A37"/>
    <w:rsid w:val="00D15651"/>
    <w:rsid w:val="00D17CF4"/>
    <w:rsid w:val="00D30E6A"/>
    <w:rsid w:val="00D560FD"/>
    <w:rsid w:val="00DA0C79"/>
    <w:rsid w:val="00DA1402"/>
    <w:rsid w:val="00DA2ADA"/>
    <w:rsid w:val="00DD6722"/>
    <w:rsid w:val="00DE56DF"/>
    <w:rsid w:val="00E001B8"/>
    <w:rsid w:val="00E121A6"/>
    <w:rsid w:val="00E14275"/>
    <w:rsid w:val="00E23E34"/>
    <w:rsid w:val="00E33659"/>
    <w:rsid w:val="00E43D3C"/>
    <w:rsid w:val="00E51EFD"/>
    <w:rsid w:val="00E83C70"/>
    <w:rsid w:val="00E9161D"/>
    <w:rsid w:val="00E91AEA"/>
    <w:rsid w:val="00F15FC7"/>
    <w:rsid w:val="00F448DF"/>
    <w:rsid w:val="00F44E99"/>
    <w:rsid w:val="00F84FE5"/>
    <w:rsid w:val="00F8692E"/>
    <w:rsid w:val="00FA6619"/>
    <w:rsid w:val="00FB35C9"/>
    <w:rsid w:val="00FC6763"/>
    <w:rsid w:val="00FF13CD"/>
    <w:rsid w:val="02CC4FE2"/>
    <w:rsid w:val="032E4E94"/>
    <w:rsid w:val="03FCEA68"/>
    <w:rsid w:val="06484715"/>
    <w:rsid w:val="0D8AA451"/>
    <w:rsid w:val="0EC0C3E5"/>
    <w:rsid w:val="0F042642"/>
    <w:rsid w:val="105C9446"/>
    <w:rsid w:val="10CFE97D"/>
    <w:rsid w:val="13943508"/>
    <w:rsid w:val="25917916"/>
    <w:rsid w:val="29207924"/>
    <w:rsid w:val="2F870F88"/>
    <w:rsid w:val="38ADEA02"/>
    <w:rsid w:val="3BC90845"/>
    <w:rsid w:val="3D939B16"/>
    <w:rsid w:val="4081E7CA"/>
    <w:rsid w:val="48A78873"/>
    <w:rsid w:val="498C789A"/>
    <w:rsid w:val="4F595C66"/>
    <w:rsid w:val="50F52CC7"/>
    <w:rsid w:val="53758289"/>
    <w:rsid w:val="58327197"/>
    <w:rsid w:val="612F7531"/>
    <w:rsid w:val="640B11EE"/>
    <w:rsid w:val="646D90F5"/>
    <w:rsid w:val="647E6725"/>
    <w:rsid w:val="68370D1B"/>
    <w:rsid w:val="70E8A831"/>
    <w:rsid w:val="75D88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B44F5"/>
  <w15:docId w15:val="{2099820D-A121-4722-A650-7912602E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6A0"/>
    <w:rPr>
      <w:sz w:val="24"/>
      <w:szCs w:val="24"/>
      <w:lang w:val="ga-IE" w:eastAsia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5FC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F5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rweb.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cginfo@mi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ications.scgocg@protonmail.com" TargetMode="External"/><Relationship Id="rId5" Type="http://schemas.openxmlformats.org/officeDocument/2006/relationships/hyperlink" Target="mailto:applications.scgocg@proton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284</Words>
  <Characters>1622</Characters>
  <Application>Microsoft Office Word</Application>
  <DocSecurity>0</DocSecurity>
  <Lines>13</Lines>
  <Paragraphs>3</Paragraphs>
  <ScaleCrop>false</ScaleCrop>
  <Company>TOSHIBA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AN S</dc:title>
  <dc:creator>PMCA</dc:creator>
  <cp:lastModifiedBy>Peadar Mac Giolla Bhríghde</cp:lastModifiedBy>
  <cp:revision>3</cp:revision>
  <cp:lastPrinted>2010-06-29T14:35:00Z</cp:lastPrinted>
  <dcterms:created xsi:type="dcterms:W3CDTF">2023-08-29T23:21:00Z</dcterms:created>
  <dcterms:modified xsi:type="dcterms:W3CDTF">2024-09-02T21:25:00Z</dcterms:modified>
</cp:coreProperties>
</file>