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9"/>
        <w:gridCol w:w="6128"/>
        <w:gridCol w:w="2413"/>
      </w:tblGrid>
      <w:tr w:rsidR="00577AA4" w:rsidRPr="00532EED" w14:paraId="726AE157" w14:textId="77777777" w:rsidTr="2E1233D4">
        <w:trPr>
          <w:trHeight w:val="300"/>
        </w:trPr>
        <w:tc>
          <w:tcPr>
            <w:tcW w:w="2249" w:type="dxa"/>
          </w:tcPr>
          <w:p w14:paraId="1E77C5E0" w14:textId="682CDADA" w:rsidR="00577AA4" w:rsidRPr="00577AA4" w:rsidRDefault="00502411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B</w:t>
            </w:r>
          </w:p>
        </w:tc>
        <w:tc>
          <w:tcPr>
            <w:tcW w:w="6128" w:type="dxa"/>
          </w:tcPr>
          <w:p w14:paraId="4D777D4A" w14:textId="44911B87" w:rsidR="00577AA4" w:rsidRPr="00502411" w:rsidRDefault="68690CB7" w:rsidP="2E1233D4">
            <w:pPr>
              <w:jc w:val="center"/>
              <w:rPr>
                <w:b/>
                <w:bCs/>
                <w:u w:val="single"/>
              </w:rPr>
            </w:pPr>
            <w:r w:rsidRPr="2E1233D4">
              <w:t>FOIRM EOLAIS SCOILE S.CG.</w:t>
            </w:r>
            <w:r w:rsidR="05AAB54B" w:rsidRPr="2E1233D4">
              <w:rPr>
                <w:b/>
                <w:bCs/>
                <w:u w:val="single"/>
              </w:rPr>
              <w:t xml:space="preserve"> </w:t>
            </w:r>
          </w:p>
          <w:p w14:paraId="295F5D45" w14:textId="143EAF58" w:rsidR="00577AA4" w:rsidRPr="00CE7B1F" w:rsidRDefault="0465B439" w:rsidP="2E1233D4">
            <w:pPr>
              <w:jc w:val="center"/>
              <w:rPr>
                <w:b/>
                <w:bCs/>
                <w:u w:val="single"/>
                <w:lang w:val="en-IE"/>
              </w:rPr>
            </w:pPr>
            <w:r w:rsidRPr="2E1233D4">
              <w:t>Comhlánaigh an fhoirm go cúramach agus seol ar ais í trí ríomhphost chuig</w:t>
            </w:r>
            <w:r w:rsidR="05AAB54B">
              <w:t xml:space="preserve"> </w:t>
            </w:r>
            <w:hyperlink r:id="rId5">
              <w:r w:rsidR="5C8ABEAB" w:rsidRPr="2E1233D4">
                <w:rPr>
                  <w:rStyle w:val="Hyperlink"/>
                  <w:lang w:val="en-IE"/>
                </w:rPr>
                <w:t>a</w:t>
              </w:r>
              <w:r w:rsidR="5C8ABEAB" w:rsidRPr="2E1233D4">
                <w:rPr>
                  <w:rStyle w:val="Hyperlink"/>
                </w:rPr>
                <w:t>p</w:t>
              </w:r>
              <w:r w:rsidR="5C8ABEAB" w:rsidRPr="2E1233D4">
                <w:rPr>
                  <w:rStyle w:val="Hyperlink"/>
                  <w:lang w:val="en-IE"/>
                </w:rPr>
                <w:t>p</w:t>
              </w:r>
              <w:r w:rsidR="5C8ABEAB" w:rsidRPr="2E1233D4">
                <w:rPr>
                  <w:rStyle w:val="Hyperlink"/>
                </w:rPr>
                <w:t>l</w:t>
              </w:r>
              <w:r w:rsidR="5C8ABEAB" w:rsidRPr="2E1233D4">
                <w:rPr>
                  <w:rStyle w:val="Hyperlink"/>
                  <w:lang w:val="en-IE"/>
                </w:rPr>
                <w:t>i</w:t>
              </w:r>
              <w:r w:rsidR="5C8ABEAB" w:rsidRPr="2E1233D4">
                <w:rPr>
                  <w:rStyle w:val="Hyperlink"/>
                </w:rPr>
                <w:t>c</w:t>
              </w:r>
              <w:r w:rsidR="5C8ABEAB" w:rsidRPr="2E1233D4">
                <w:rPr>
                  <w:rStyle w:val="Hyperlink"/>
                  <w:lang w:val="en-IE"/>
                </w:rPr>
                <w:t>a</w:t>
              </w:r>
              <w:r w:rsidR="5C8ABEAB" w:rsidRPr="2E1233D4">
                <w:rPr>
                  <w:rStyle w:val="Hyperlink"/>
                </w:rPr>
                <w:t>t</w:t>
              </w:r>
              <w:r w:rsidR="5C8ABEAB" w:rsidRPr="2E1233D4">
                <w:rPr>
                  <w:rStyle w:val="Hyperlink"/>
                  <w:lang w:val="en-IE"/>
                </w:rPr>
                <w:t>i</w:t>
              </w:r>
              <w:r w:rsidR="5C8ABEAB" w:rsidRPr="2E1233D4">
                <w:rPr>
                  <w:rStyle w:val="Hyperlink"/>
                </w:rPr>
                <w:t>o</w:t>
              </w:r>
              <w:r w:rsidR="5C8ABEAB" w:rsidRPr="2E1233D4">
                <w:rPr>
                  <w:rStyle w:val="Hyperlink"/>
                  <w:lang w:val="en-IE"/>
                </w:rPr>
                <w:t>n</w:t>
              </w:r>
              <w:r w:rsidR="5C8ABEAB" w:rsidRPr="2E1233D4">
                <w:rPr>
                  <w:rStyle w:val="Hyperlink"/>
                </w:rPr>
                <w:t>s</w:t>
              </w:r>
              <w:r w:rsidR="5C8ABEAB" w:rsidRPr="2E1233D4">
                <w:rPr>
                  <w:rStyle w:val="Hyperlink"/>
                  <w:lang w:val="en-IE"/>
                </w:rPr>
                <w:t>.</w:t>
              </w:r>
              <w:r w:rsidR="5C8ABEAB" w:rsidRPr="2E1233D4">
                <w:rPr>
                  <w:rStyle w:val="Hyperlink"/>
                </w:rPr>
                <w:t>s</w:t>
              </w:r>
              <w:r w:rsidR="5C8ABEAB" w:rsidRPr="2E1233D4">
                <w:rPr>
                  <w:rStyle w:val="Hyperlink"/>
                  <w:lang w:val="en-IE"/>
                </w:rPr>
                <w:t>c</w:t>
              </w:r>
              <w:r w:rsidR="5C8ABEAB" w:rsidRPr="2E1233D4">
                <w:rPr>
                  <w:rStyle w:val="Hyperlink"/>
                </w:rPr>
                <w:t>g</w:t>
              </w:r>
              <w:r w:rsidR="5C8ABEAB" w:rsidRPr="2E1233D4">
                <w:rPr>
                  <w:rStyle w:val="Hyperlink"/>
                  <w:lang w:val="en-IE"/>
                </w:rPr>
                <w:t>o</w:t>
              </w:r>
              <w:r w:rsidR="5C8ABEAB" w:rsidRPr="2E1233D4">
                <w:rPr>
                  <w:rStyle w:val="Hyperlink"/>
                </w:rPr>
                <w:t>c</w:t>
              </w:r>
              <w:r w:rsidR="5C8ABEAB" w:rsidRPr="2E1233D4">
                <w:rPr>
                  <w:rStyle w:val="Hyperlink"/>
                  <w:lang w:val="en-IE"/>
                </w:rPr>
                <w:t>g</w:t>
              </w:r>
              <w:r w:rsidR="5C8ABEAB" w:rsidRPr="2E1233D4">
                <w:rPr>
                  <w:rStyle w:val="Hyperlink"/>
                </w:rPr>
                <w:t>@</w:t>
              </w:r>
              <w:r w:rsidR="5C8ABEAB" w:rsidRPr="2E1233D4">
                <w:rPr>
                  <w:rStyle w:val="Hyperlink"/>
                  <w:lang w:val="en-IE"/>
                </w:rPr>
                <w:t>p</w:t>
              </w:r>
              <w:r w:rsidR="5C8ABEAB" w:rsidRPr="2E1233D4">
                <w:rPr>
                  <w:rStyle w:val="Hyperlink"/>
                </w:rPr>
                <w:t>r</w:t>
              </w:r>
              <w:r w:rsidR="5C8ABEAB" w:rsidRPr="2E1233D4">
                <w:rPr>
                  <w:rStyle w:val="Hyperlink"/>
                  <w:lang w:val="en-IE"/>
                </w:rPr>
                <w:t>o</w:t>
              </w:r>
              <w:r w:rsidR="5C8ABEAB" w:rsidRPr="2E1233D4">
                <w:rPr>
                  <w:rStyle w:val="Hyperlink"/>
                </w:rPr>
                <w:t>t</w:t>
              </w:r>
              <w:r w:rsidR="5C8ABEAB" w:rsidRPr="2E1233D4">
                <w:rPr>
                  <w:rStyle w:val="Hyperlink"/>
                  <w:lang w:val="en-IE"/>
                </w:rPr>
                <w:t>o</w:t>
              </w:r>
              <w:r w:rsidR="5C8ABEAB" w:rsidRPr="2E1233D4">
                <w:rPr>
                  <w:rStyle w:val="Hyperlink"/>
                </w:rPr>
                <w:t>n</w:t>
              </w:r>
              <w:r w:rsidR="5C8ABEAB" w:rsidRPr="2E1233D4">
                <w:rPr>
                  <w:rStyle w:val="Hyperlink"/>
                  <w:lang w:val="en-IE"/>
                </w:rPr>
                <w:t>m</w:t>
              </w:r>
              <w:r w:rsidR="5C8ABEAB" w:rsidRPr="2E1233D4">
                <w:rPr>
                  <w:rStyle w:val="Hyperlink"/>
                </w:rPr>
                <w:t>a</w:t>
              </w:r>
              <w:r w:rsidR="5C8ABEAB" w:rsidRPr="2E1233D4">
                <w:rPr>
                  <w:rStyle w:val="Hyperlink"/>
                  <w:lang w:val="en-IE"/>
                </w:rPr>
                <w:t>i</w:t>
              </w:r>
              <w:r w:rsidR="5C8ABEAB" w:rsidRPr="2E1233D4">
                <w:rPr>
                  <w:rStyle w:val="Hyperlink"/>
                </w:rPr>
                <w:t>l</w:t>
              </w:r>
              <w:r w:rsidR="5C8ABEAB" w:rsidRPr="2E1233D4">
                <w:rPr>
                  <w:rStyle w:val="Hyperlink"/>
                  <w:lang w:val="en-IE"/>
                </w:rPr>
                <w:t>.</w:t>
              </w:r>
              <w:r w:rsidR="5C8ABEAB" w:rsidRPr="2E1233D4">
                <w:rPr>
                  <w:rStyle w:val="Hyperlink"/>
                </w:rPr>
                <w:t>c</w:t>
              </w:r>
              <w:r w:rsidR="5C8ABEAB" w:rsidRPr="2E1233D4">
                <w:rPr>
                  <w:rStyle w:val="Hyperlink"/>
                  <w:lang w:val="en-IE"/>
                </w:rPr>
                <w:t>o</w:t>
              </w:r>
              <w:r w:rsidR="5C8ABEAB" w:rsidRPr="2E1233D4">
                <w:rPr>
                  <w:rStyle w:val="Hyperlink"/>
                </w:rPr>
                <w:t>m</w:t>
              </w:r>
            </w:hyperlink>
            <w:r w:rsidR="05AAB54B" w:rsidRPr="2E1233D4">
              <w:rPr>
                <w:lang w:val="en-IE"/>
              </w:rPr>
              <w:t xml:space="preserve"> </w:t>
            </w:r>
          </w:p>
          <w:p w14:paraId="649BE1A2" w14:textId="67DC4AEC" w:rsidR="00577AA4" w:rsidRPr="00CE7B1F" w:rsidRDefault="7CE62706" w:rsidP="2E1233D4">
            <w:pPr>
              <w:jc w:val="center"/>
            </w:pPr>
            <w:r w:rsidRPr="2E1233D4">
              <w:rPr>
                <w:lang w:val="en-IE"/>
              </w:rPr>
              <w:t>faoin 31 Deireadh Fómhair 202</w:t>
            </w:r>
            <w:r w:rsidR="009B3F65">
              <w:rPr>
                <w:lang w:val="en-IE"/>
              </w:rPr>
              <w:t>4</w:t>
            </w:r>
          </w:p>
        </w:tc>
        <w:tc>
          <w:tcPr>
            <w:tcW w:w="2413" w:type="dxa"/>
          </w:tcPr>
          <w:p w14:paraId="4B2C028E" w14:textId="58C75F8C" w:rsidR="00577AA4" w:rsidRPr="00532EED" w:rsidRDefault="008D395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S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  <w:tr w:rsidR="00666354" w:rsidRPr="00532EED" w14:paraId="2C5D5BAD" w14:textId="77777777" w:rsidTr="2E1233D4">
        <w:trPr>
          <w:trHeight w:val="582"/>
        </w:trPr>
        <w:tc>
          <w:tcPr>
            <w:tcW w:w="10790" w:type="dxa"/>
            <w:gridSpan w:val="3"/>
          </w:tcPr>
          <w:p w14:paraId="42126621" w14:textId="5B953347" w:rsidR="00666354" w:rsidRDefault="291B4A80" w:rsidP="2E1233D4">
            <w:r w:rsidRPr="2E1233D4">
              <w:rPr>
                <w:lang w:val="en-IE"/>
              </w:rPr>
              <w:t>ÉIRCHÓD NA SCOILE:</w:t>
            </w:r>
          </w:p>
        </w:tc>
      </w:tr>
    </w:tbl>
    <w:p w14:paraId="080A4608" w14:textId="39A4479A" w:rsidR="00B50BF0" w:rsidRDefault="00B50BF0" w:rsidP="2E1233D4">
      <w:pPr>
        <w:jc w:val="center"/>
        <w:rPr>
          <w:b/>
          <w:bCs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172"/>
        <w:gridCol w:w="2102"/>
        <w:gridCol w:w="4184"/>
      </w:tblGrid>
      <w:tr w:rsidR="00B50BF0" w:rsidRPr="00532EED" w14:paraId="20F96F08" w14:textId="77777777" w:rsidTr="2E1233D4">
        <w:tc>
          <w:tcPr>
            <w:tcW w:w="10789" w:type="dxa"/>
            <w:gridSpan w:val="4"/>
          </w:tcPr>
          <w:p w14:paraId="0D2D6146" w14:textId="2A56EADA" w:rsidR="00B50BF0" w:rsidRPr="00532EED" w:rsidRDefault="1481CD22" w:rsidP="2E1233D4">
            <w:pPr>
              <w:rPr>
                <w:i/>
                <w:iCs/>
                <w:sz w:val="20"/>
                <w:szCs w:val="20"/>
              </w:rPr>
            </w:pPr>
            <w:r w:rsidRPr="2E1233D4">
              <w:rPr>
                <w:i/>
                <w:iCs/>
                <w:sz w:val="20"/>
                <w:szCs w:val="20"/>
              </w:rPr>
              <w:t>Úsáid bloclitreacha le do thoil:</w:t>
            </w:r>
          </w:p>
        </w:tc>
      </w:tr>
      <w:tr w:rsidR="00B50BF0" w:rsidRPr="00532EED" w14:paraId="3B9BFFA4" w14:textId="77777777" w:rsidTr="2E1233D4">
        <w:tc>
          <w:tcPr>
            <w:tcW w:w="4331" w:type="dxa"/>
          </w:tcPr>
          <w:p w14:paraId="6F5F797F" w14:textId="61D7EB22" w:rsidR="318138D4" w:rsidRDefault="318138D4" w:rsidP="2E1233D4">
            <w:r w:rsidRPr="2E1233D4">
              <w:rPr>
                <w:sz w:val="20"/>
                <w:szCs w:val="20"/>
              </w:rPr>
              <w:t>CÉADAINM(neacha):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2E1233D4">
        <w:tc>
          <w:tcPr>
            <w:tcW w:w="4331" w:type="dxa"/>
          </w:tcPr>
          <w:p w14:paraId="3E99C575" w14:textId="3C487F29" w:rsidR="318138D4" w:rsidRDefault="318138D4" w:rsidP="2E1233D4">
            <w:r w:rsidRPr="2E1233D4">
              <w:rPr>
                <w:sz w:val="20"/>
                <w:szCs w:val="20"/>
              </w:rPr>
              <w:t>SLOINNE: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2E1233D4">
        <w:tc>
          <w:tcPr>
            <w:tcW w:w="4331" w:type="dxa"/>
          </w:tcPr>
          <w:p w14:paraId="490B618F" w14:textId="331DD3AC" w:rsidR="318138D4" w:rsidRDefault="318138D4" w:rsidP="2E1233D4">
            <w:r w:rsidRPr="2E1233D4">
              <w:rPr>
                <w:sz w:val="20"/>
                <w:szCs w:val="20"/>
                <w:lang w:val="en-IE"/>
              </w:rPr>
              <w:t>Seoladh ríomhphoist: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666354" w:rsidRPr="00532EED" w14:paraId="54E402C9" w14:textId="77777777" w:rsidTr="2E1233D4">
        <w:tc>
          <w:tcPr>
            <w:tcW w:w="4331" w:type="dxa"/>
          </w:tcPr>
          <w:p w14:paraId="01A853C2" w14:textId="4C201B39" w:rsidR="318138D4" w:rsidRDefault="318138D4" w:rsidP="2E1233D4">
            <w:r w:rsidRPr="2E1233D4">
              <w:rPr>
                <w:sz w:val="20"/>
                <w:szCs w:val="20"/>
              </w:rPr>
              <w:t>DÁTA BREITHE:</w:t>
            </w:r>
          </w:p>
          <w:p w14:paraId="1578A303" w14:textId="77777777" w:rsidR="00666354" w:rsidRPr="00532EED" w:rsidRDefault="00666354" w:rsidP="00CE7B1F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3"/>
          </w:tcPr>
          <w:p w14:paraId="7DDAFB34" w14:textId="77777777" w:rsidR="00666354" w:rsidRPr="00532EED" w:rsidRDefault="00666354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2E1233D4">
        <w:tc>
          <w:tcPr>
            <w:tcW w:w="10789" w:type="dxa"/>
            <w:gridSpan w:val="4"/>
          </w:tcPr>
          <w:p w14:paraId="37CB7D44" w14:textId="48FBFC3B" w:rsidR="00876033" w:rsidRDefault="024DCD79" w:rsidP="2E1233D4">
            <w:pPr>
              <w:jc w:val="center"/>
              <w:rPr>
                <w:b/>
                <w:bCs/>
                <w:sz w:val="20"/>
                <w:szCs w:val="20"/>
              </w:rPr>
            </w:pPr>
            <w:r w:rsidRPr="2E1233D4">
              <w:rPr>
                <w:b/>
                <w:bCs/>
                <w:sz w:val="20"/>
                <w:szCs w:val="20"/>
                <w:lang w:val="en-IE"/>
              </w:rPr>
              <w:t>CUAIRTEANNA SCOILE SCG</w:t>
            </w:r>
            <w:r w:rsidR="61212141" w:rsidRPr="2E1233D4">
              <w:rPr>
                <w:b/>
                <w:bCs/>
                <w:sz w:val="20"/>
                <w:szCs w:val="20"/>
              </w:rPr>
              <w:t>: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79042A37" w14:textId="77777777" w:rsidTr="2E1233D4">
        <w:trPr>
          <w:trHeight w:val="558"/>
        </w:trPr>
        <w:tc>
          <w:tcPr>
            <w:tcW w:w="10789" w:type="dxa"/>
            <w:gridSpan w:val="4"/>
          </w:tcPr>
          <w:p w14:paraId="26B14080" w14:textId="750C41E2" w:rsidR="008C48FF" w:rsidRPr="00741531" w:rsidRDefault="667AEEB3" w:rsidP="2E1233D4">
            <w:pPr>
              <w:rPr>
                <w:b/>
                <w:bCs/>
                <w:sz w:val="20"/>
                <w:szCs w:val="20"/>
                <w:lang w:val="en-IE"/>
              </w:rPr>
            </w:pPr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Gheobhaidh tú cuairt amháin scoile idir an </w:t>
            </w:r>
            <w:r w:rsidR="009B3F65">
              <w:rPr>
                <w:b/>
                <w:bCs/>
                <w:sz w:val="20"/>
                <w:szCs w:val="20"/>
                <w:lang w:val="en-IE"/>
              </w:rPr>
              <w:t>8</w:t>
            </w:r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Eanáir agus </w:t>
            </w:r>
            <w:r w:rsidR="009B3F65">
              <w:rPr>
                <w:b/>
                <w:bCs/>
                <w:sz w:val="20"/>
                <w:szCs w:val="20"/>
                <w:lang w:val="en-IE"/>
              </w:rPr>
              <w:t>14</w:t>
            </w:r>
            <w:r w:rsidRPr="2E1233D4">
              <w:rPr>
                <w:b/>
                <w:bCs/>
                <w:sz w:val="20"/>
                <w:szCs w:val="20"/>
                <w:lang w:val="en-IE"/>
              </w:rPr>
              <w:t xml:space="preserve"> Feabhra 202</w:t>
            </w:r>
            <w:r w:rsidR="009B3F65">
              <w:rPr>
                <w:b/>
                <w:bCs/>
                <w:sz w:val="20"/>
                <w:szCs w:val="20"/>
                <w:lang w:val="en-IE"/>
              </w:rPr>
              <w:t>5</w:t>
            </w:r>
            <w:r w:rsidRPr="2E1233D4">
              <w:rPr>
                <w:b/>
                <w:bCs/>
                <w:sz w:val="20"/>
                <w:szCs w:val="20"/>
                <w:lang w:val="en-IE"/>
              </w:rPr>
              <w:t>. Cuirfidh do mhaoirseoir cuair</w:t>
            </w:r>
            <w:r w:rsidR="7DC09A44" w:rsidRPr="2E1233D4">
              <w:rPr>
                <w:b/>
                <w:bCs/>
                <w:sz w:val="20"/>
                <w:szCs w:val="20"/>
                <w:lang w:val="en-IE"/>
              </w:rPr>
              <w:t xml:space="preserve">te in iúl duit roimh ré faoi chuairt an lae agus am na cuairte. Is ortsa atá an fhreagracht tú féin a chur ar fáil </w:t>
            </w:r>
            <w:r w:rsidR="695C0783" w:rsidRPr="2E1233D4">
              <w:rPr>
                <w:b/>
                <w:bCs/>
                <w:sz w:val="20"/>
                <w:szCs w:val="20"/>
                <w:lang w:val="en-IE"/>
              </w:rPr>
              <w:t>ar lá agus am na cuairte.</w:t>
            </w:r>
          </w:p>
        </w:tc>
      </w:tr>
      <w:tr w:rsidR="008D3954" w:rsidRPr="00532EED" w14:paraId="557F6A74" w14:textId="77777777" w:rsidTr="2E1233D4">
        <w:tc>
          <w:tcPr>
            <w:tcW w:w="6605" w:type="dxa"/>
            <w:gridSpan w:val="3"/>
          </w:tcPr>
          <w:p w14:paraId="1BBC2C64" w14:textId="325D9E01" w:rsidR="008D3954" w:rsidRPr="008707D4" w:rsidRDefault="008D3954" w:rsidP="00B50BF0">
            <w:pPr>
              <w:rPr>
                <w:sz w:val="20"/>
                <w:szCs w:val="20"/>
                <w:lang w:val="en-IE"/>
              </w:rPr>
            </w:pPr>
          </w:p>
        </w:tc>
        <w:tc>
          <w:tcPr>
            <w:tcW w:w="4184" w:type="dxa"/>
            <w:vAlign w:val="center"/>
          </w:tcPr>
          <w:p w14:paraId="1AA20AA7" w14:textId="06EF2426" w:rsidR="008D3954" w:rsidRPr="00F448DF" w:rsidRDefault="74A3CE43" w:rsidP="2E1233D4">
            <w:pPr>
              <w:jc w:val="center"/>
            </w:pPr>
            <w:r w:rsidRPr="2E1233D4">
              <w:rPr>
                <w:sz w:val="20"/>
                <w:szCs w:val="20"/>
                <w:lang w:val="en-IE"/>
              </w:rPr>
              <w:t>Léirigh modúil atá idir lámha agat</w:t>
            </w:r>
          </w:p>
        </w:tc>
      </w:tr>
      <w:tr w:rsidR="008D3954" w:rsidRPr="00532EED" w14:paraId="571D1FF4" w14:textId="77777777" w:rsidTr="2E1233D4">
        <w:tc>
          <w:tcPr>
            <w:tcW w:w="6605" w:type="dxa"/>
            <w:gridSpan w:val="3"/>
          </w:tcPr>
          <w:p w14:paraId="3A9E9D30" w14:textId="687B6107" w:rsidR="008D3954" w:rsidRPr="00F448DF" w:rsidRDefault="74A3CE43" w:rsidP="2E1233D4">
            <w:pPr>
              <w:jc w:val="center"/>
            </w:pPr>
            <w:r w:rsidRPr="2E1233D4">
              <w:rPr>
                <w:sz w:val="20"/>
                <w:szCs w:val="20"/>
                <w:lang w:val="en-IE"/>
              </w:rPr>
              <w:t>PÁIPÉAR 1 – MÚINEADH NA MEASÚNACHTA GAEILGE</w:t>
            </w:r>
          </w:p>
        </w:tc>
        <w:tc>
          <w:tcPr>
            <w:tcW w:w="4184" w:type="dxa"/>
            <w:vAlign w:val="center"/>
          </w:tcPr>
          <w:p w14:paraId="1FC8C29A" w14:textId="77777777" w:rsidR="008D3954" w:rsidRDefault="008D3954" w:rsidP="00F448DF">
            <w:pPr>
              <w:jc w:val="center"/>
              <w:rPr>
                <w:sz w:val="20"/>
                <w:szCs w:val="20"/>
              </w:rPr>
            </w:pPr>
          </w:p>
          <w:p w14:paraId="0B9B1263" w14:textId="7B9F0D28" w:rsidR="00C913C5" w:rsidRPr="00532EED" w:rsidRDefault="00C913C5" w:rsidP="00F448DF">
            <w:pPr>
              <w:jc w:val="center"/>
              <w:rPr>
                <w:sz w:val="20"/>
                <w:szCs w:val="20"/>
              </w:rPr>
            </w:pPr>
          </w:p>
        </w:tc>
      </w:tr>
      <w:tr w:rsidR="008D3954" w:rsidRPr="00532EED" w14:paraId="52CE6245" w14:textId="77777777" w:rsidTr="2E1233D4">
        <w:tc>
          <w:tcPr>
            <w:tcW w:w="6605" w:type="dxa"/>
            <w:gridSpan w:val="3"/>
          </w:tcPr>
          <w:p w14:paraId="72256BFB" w14:textId="2ADA236F" w:rsidR="008D3954" w:rsidRDefault="74A3CE43" w:rsidP="2E1233D4">
            <w:pPr>
              <w:jc w:val="center"/>
            </w:pPr>
            <w:r w:rsidRPr="2E1233D4">
              <w:rPr>
                <w:sz w:val="20"/>
                <w:szCs w:val="20"/>
                <w:lang w:val="en-IE"/>
              </w:rPr>
              <w:t>PÁIPÉAR 2 – TIONSCADAL TEANGA AGUS CULTÚIR</w:t>
            </w:r>
          </w:p>
        </w:tc>
        <w:tc>
          <w:tcPr>
            <w:tcW w:w="4184" w:type="dxa"/>
            <w:vAlign w:val="center"/>
          </w:tcPr>
          <w:p w14:paraId="151B490E" w14:textId="77777777" w:rsidR="008D3954" w:rsidRPr="00F448DF" w:rsidRDefault="008D3954" w:rsidP="00F448DF">
            <w:pPr>
              <w:jc w:val="center"/>
              <w:rPr>
                <w:b/>
                <w:bCs/>
                <w:iCs/>
                <w:sz w:val="36"/>
                <w:szCs w:val="36"/>
                <w:lang w:val="en-IE"/>
              </w:rPr>
            </w:pPr>
          </w:p>
        </w:tc>
      </w:tr>
      <w:tr w:rsidR="00F448DF" w:rsidRPr="00532EED" w14:paraId="14D12A33" w14:textId="77777777" w:rsidTr="2E1233D4">
        <w:tc>
          <w:tcPr>
            <w:tcW w:w="4503" w:type="dxa"/>
            <w:gridSpan w:val="2"/>
          </w:tcPr>
          <w:p w14:paraId="5390AD0A" w14:textId="37BB5EA0" w:rsidR="74A3CE43" w:rsidRDefault="74A3CE43" w:rsidP="2E1233D4">
            <w:r w:rsidRPr="2E1233D4">
              <w:rPr>
                <w:sz w:val="20"/>
                <w:szCs w:val="20"/>
                <w:lang w:val="en-IE"/>
              </w:rPr>
              <w:t>AINM NA SCOILE:</w:t>
            </w:r>
          </w:p>
          <w:p w14:paraId="10AB8C9A" w14:textId="2A297D83" w:rsidR="00F448DF" w:rsidRP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4D5A1B2B" w14:textId="0F5D7DB0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209E9D8" w14:textId="77777777" w:rsidTr="2E1233D4">
        <w:tc>
          <w:tcPr>
            <w:tcW w:w="4503" w:type="dxa"/>
            <w:gridSpan w:val="2"/>
          </w:tcPr>
          <w:p w14:paraId="29A7A56C" w14:textId="754F4837" w:rsidR="74A3CE43" w:rsidRDefault="74A3CE43" w:rsidP="2E1233D4">
            <w:r w:rsidRPr="2E1233D4">
              <w:rPr>
                <w:sz w:val="20"/>
                <w:szCs w:val="20"/>
                <w:lang w:val="en-IE"/>
              </w:rPr>
              <w:t>SEOLADH NA SCOILE:</w:t>
            </w:r>
          </w:p>
          <w:p w14:paraId="33FA669C" w14:textId="77777777" w:rsidR="00F448D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581631E" w14:textId="5BCDA2AD" w:rsidR="00F448DF" w:rsidRPr="00F448DF" w:rsidRDefault="00F448DF" w:rsidP="2E1233D4">
            <w:pPr>
              <w:rPr>
                <w:b/>
                <w:bCs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1FC41FEF" w14:textId="5E13A8C2" w:rsidR="00F448DF" w:rsidRPr="00532EED" w:rsidRDefault="00F448DF" w:rsidP="2E1233D4">
            <w:pPr>
              <w:rPr>
                <w:rFonts w:ascii="Segoe UI" w:eastAsia="Segoe UI" w:hAnsi="Segoe UI" w:cs="Segoe UI"/>
                <w:color w:val="000000" w:themeColor="text1"/>
                <w:sz w:val="21"/>
                <w:szCs w:val="21"/>
              </w:rPr>
            </w:pPr>
          </w:p>
        </w:tc>
      </w:tr>
      <w:tr w:rsidR="00F448DF" w:rsidRPr="00532EED" w14:paraId="12427F29" w14:textId="77777777" w:rsidTr="2E1233D4">
        <w:tc>
          <w:tcPr>
            <w:tcW w:w="4503" w:type="dxa"/>
            <w:gridSpan w:val="2"/>
          </w:tcPr>
          <w:p w14:paraId="6B23A0D0" w14:textId="7CA94F06" w:rsidR="74A3CE43" w:rsidRDefault="74A3CE43" w:rsidP="2E1233D4">
            <w:r w:rsidRPr="2E1233D4">
              <w:rPr>
                <w:sz w:val="20"/>
                <w:szCs w:val="20"/>
                <w:lang w:val="en-IE"/>
              </w:rPr>
              <w:t>CONTAE:</w:t>
            </w:r>
          </w:p>
          <w:p w14:paraId="14F5B595" w14:textId="628CA5DB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3143D4AB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666354" w:rsidRPr="00532EED" w14:paraId="33036840" w14:textId="77777777" w:rsidTr="2E1233D4">
        <w:tc>
          <w:tcPr>
            <w:tcW w:w="4503" w:type="dxa"/>
            <w:gridSpan w:val="2"/>
          </w:tcPr>
          <w:p w14:paraId="4B140FF5" w14:textId="12F245A7" w:rsidR="74A3CE43" w:rsidRDefault="74A3CE43" w:rsidP="2E1233D4">
            <w:r w:rsidRPr="2E1233D4">
              <w:rPr>
                <w:sz w:val="20"/>
                <w:szCs w:val="20"/>
                <w:lang w:val="en-IE"/>
              </w:rPr>
              <w:t>ÉIRCHÓD NA SCOILE</w:t>
            </w:r>
          </w:p>
          <w:p w14:paraId="3268E4A6" w14:textId="1422BD6B" w:rsidR="00666354" w:rsidRPr="008C48FF" w:rsidRDefault="00666354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7D18946F" w14:textId="2CCD1B9D" w:rsidR="00666354" w:rsidRPr="00532EED" w:rsidRDefault="00666354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C039585" w14:textId="77777777" w:rsidTr="2E1233D4">
        <w:tc>
          <w:tcPr>
            <w:tcW w:w="4503" w:type="dxa"/>
            <w:gridSpan w:val="2"/>
          </w:tcPr>
          <w:p w14:paraId="2D7198AE" w14:textId="52E9F3C3" w:rsidR="00F448DF" w:rsidRDefault="74A3CE43" w:rsidP="2E1233D4">
            <w:pPr>
              <w:rPr>
                <w:b/>
                <w:bCs/>
                <w:sz w:val="20"/>
                <w:szCs w:val="20"/>
                <w:lang w:val="en-IE"/>
              </w:rPr>
            </w:pPr>
            <w:r w:rsidRPr="2E1233D4">
              <w:rPr>
                <w:sz w:val="20"/>
                <w:szCs w:val="20"/>
                <w:lang w:val="en-IE"/>
              </w:rPr>
              <w:t>UIMHIR THEILEAFÓIN NA SCOILE</w:t>
            </w:r>
            <w:r w:rsidR="695F0949" w:rsidRPr="2E1233D4">
              <w:rPr>
                <w:b/>
                <w:bCs/>
                <w:sz w:val="20"/>
                <w:szCs w:val="20"/>
                <w:lang w:val="en-IE"/>
              </w:rPr>
              <w:t>:</w:t>
            </w: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2E1233D4">
        <w:tc>
          <w:tcPr>
            <w:tcW w:w="4503" w:type="dxa"/>
            <w:gridSpan w:val="2"/>
          </w:tcPr>
          <w:p w14:paraId="17CB3750" w14:textId="6D52E8E9" w:rsidR="5A5CD740" w:rsidRDefault="5A5CD740" w:rsidP="2E1233D4">
            <w:r w:rsidRPr="2E1233D4">
              <w:rPr>
                <w:sz w:val="20"/>
                <w:szCs w:val="20"/>
                <w:lang w:val="en-IE"/>
              </w:rPr>
              <w:t>UIMHIR ROLLA NA SCOILE:</w:t>
            </w: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2E1233D4">
        <w:tc>
          <w:tcPr>
            <w:tcW w:w="4503" w:type="dxa"/>
            <w:gridSpan w:val="2"/>
          </w:tcPr>
          <w:p w14:paraId="170635D3" w14:textId="789667BC" w:rsidR="5A5CD740" w:rsidRDefault="5A5CD740" w:rsidP="2E1233D4">
            <w:r w:rsidRPr="2E1233D4">
              <w:rPr>
                <w:sz w:val="20"/>
                <w:szCs w:val="20"/>
                <w:lang w:val="en-IE"/>
              </w:rPr>
              <w:t>AM OSCAILTE NA SCOILE:</w:t>
            </w: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2E1233D4">
        <w:tc>
          <w:tcPr>
            <w:tcW w:w="4503" w:type="dxa"/>
            <w:gridSpan w:val="2"/>
          </w:tcPr>
          <w:p w14:paraId="5F9AE6F5" w14:textId="401A68CD" w:rsidR="070DAB2A" w:rsidRDefault="070DAB2A" w:rsidP="2E1233D4">
            <w:r w:rsidRPr="2E1233D4">
              <w:rPr>
                <w:sz w:val="20"/>
                <w:szCs w:val="20"/>
                <w:lang w:val="en-IE"/>
              </w:rPr>
              <w:t>AM SOSA NA MAIDINE:</w:t>
            </w: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1C300846" w14:textId="7EF49084" w:rsidR="00F448DF" w:rsidRPr="008C48FF" w:rsidRDefault="070DAB2A" w:rsidP="2E1233D4">
            <w:pPr>
              <w:rPr>
                <w:b/>
                <w:bCs/>
                <w:sz w:val="20"/>
                <w:szCs w:val="20"/>
                <w:lang w:val="en-IE"/>
              </w:rPr>
            </w:pPr>
            <w:r w:rsidRPr="2E1233D4">
              <w:rPr>
                <w:sz w:val="20"/>
                <w:szCs w:val="20"/>
                <w:lang w:val="en-IE"/>
              </w:rPr>
              <w:t>Ó</w:t>
            </w:r>
            <w:r w:rsidR="695F0949" w:rsidRPr="2E1233D4">
              <w:rPr>
                <w:b/>
                <w:bCs/>
                <w:sz w:val="20"/>
                <w:szCs w:val="20"/>
                <w:lang w:val="en-IE"/>
              </w:rPr>
              <w:t xml:space="preserve">                                                        </w:t>
            </w:r>
            <w:r w:rsidR="39AF49D9" w:rsidRPr="2E1233D4">
              <w:rPr>
                <w:b/>
                <w:bCs/>
                <w:sz w:val="20"/>
                <w:szCs w:val="20"/>
                <w:lang w:val="en-IE"/>
              </w:rPr>
              <w:t>go dtí</w:t>
            </w:r>
          </w:p>
        </w:tc>
      </w:tr>
      <w:tr w:rsidR="00F448DF" w:rsidRPr="00532EED" w14:paraId="5B988E5B" w14:textId="77777777" w:rsidTr="2E1233D4">
        <w:tc>
          <w:tcPr>
            <w:tcW w:w="4503" w:type="dxa"/>
            <w:gridSpan w:val="2"/>
          </w:tcPr>
          <w:p w14:paraId="20AEAB9F" w14:textId="450020F4" w:rsidR="1D093571" w:rsidRDefault="1D093571" w:rsidP="2E1233D4">
            <w:r w:rsidRPr="2E1233D4">
              <w:rPr>
                <w:sz w:val="20"/>
                <w:szCs w:val="20"/>
                <w:lang w:val="en-IE"/>
              </w:rPr>
              <w:t>AM SOSA LÓIN:</w:t>
            </w: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2E67B507" w14:textId="54AFDFCD" w:rsidR="00F448DF" w:rsidRPr="008C48FF" w:rsidRDefault="49908C21" w:rsidP="2E1233D4">
            <w:pPr>
              <w:rPr>
                <w:b/>
                <w:bCs/>
                <w:sz w:val="20"/>
                <w:szCs w:val="20"/>
                <w:lang w:val="en-IE"/>
              </w:rPr>
            </w:pPr>
            <w:r w:rsidRPr="2E1233D4">
              <w:rPr>
                <w:sz w:val="20"/>
                <w:szCs w:val="20"/>
                <w:lang w:val="en-IE"/>
              </w:rPr>
              <w:t>Ó</w:t>
            </w:r>
            <w:r w:rsidR="695F0949" w:rsidRPr="2E1233D4">
              <w:rPr>
                <w:b/>
                <w:bCs/>
                <w:sz w:val="20"/>
                <w:szCs w:val="20"/>
                <w:lang w:val="en-IE"/>
              </w:rPr>
              <w:t xml:space="preserve">                                                         </w:t>
            </w:r>
            <w:r w:rsidR="39EBC368" w:rsidRPr="2E1233D4">
              <w:rPr>
                <w:b/>
                <w:bCs/>
                <w:sz w:val="20"/>
                <w:szCs w:val="20"/>
                <w:lang w:val="en-IE"/>
              </w:rPr>
              <w:t>go dtí</w:t>
            </w:r>
          </w:p>
        </w:tc>
      </w:tr>
      <w:tr w:rsidR="00F448DF" w:rsidRPr="00532EED" w14:paraId="75CB97FA" w14:textId="77777777" w:rsidTr="2E1233D4">
        <w:tc>
          <w:tcPr>
            <w:tcW w:w="4503" w:type="dxa"/>
            <w:gridSpan w:val="2"/>
          </w:tcPr>
          <w:p w14:paraId="17F0B00F" w14:textId="10B88278" w:rsidR="21250E47" w:rsidRDefault="21250E47" w:rsidP="2E1233D4">
            <w:r w:rsidRPr="2E1233D4">
              <w:rPr>
                <w:sz w:val="20"/>
                <w:szCs w:val="20"/>
                <w:lang w:val="en-IE"/>
              </w:rPr>
              <w:t>AM DÚNTA:</w:t>
            </w:r>
          </w:p>
          <w:p w14:paraId="23226CCB" w14:textId="2E5D457D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7AB46675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23A5E7ED" w14:textId="77777777" w:rsidTr="2E1233D4">
        <w:tc>
          <w:tcPr>
            <w:tcW w:w="4503" w:type="dxa"/>
            <w:gridSpan w:val="2"/>
          </w:tcPr>
          <w:p w14:paraId="2D446D95" w14:textId="6F337457" w:rsidR="4838F77C" w:rsidRDefault="4838F77C" w:rsidP="2E1233D4">
            <w:r w:rsidRPr="2E1233D4">
              <w:rPr>
                <w:sz w:val="20"/>
                <w:szCs w:val="20"/>
                <w:lang w:val="en-IE"/>
              </w:rPr>
              <w:t>LEIBHÉAL RANGA A BHEIDH Á MHÚINEADH AGAT:</w:t>
            </w:r>
          </w:p>
          <w:p w14:paraId="1C27C875" w14:textId="4F90488B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3D41E2C8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06FD880A" w14:textId="77777777" w:rsidTr="2E1233D4">
        <w:tc>
          <w:tcPr>
            <w:tcW w:w="4503" w:type="dxa"/>
            <w:gridSpan w:val="2"/>
          </w:tcPr>
          <w:p w14:paraId="64E309FD" w14:textId="3F8A2AEF" w:rsidR="4838F77C" w:rsidRDefault="4838F77C" w:rsidP="2E1233D4">
            <w:r w:rsidRPr="2E1233D4">
              <w:rPr>
                <w:sz w:val="20"/>
                <w:szCs w:val="20"/>
                <w:lang w:val="en-IE"/>
              </w:rPr>
              <w:t>AINM PHRÍOMHOIDE NA SCOILE:</w:t>
            </w:r>
          </w:p>
          <w:p w14:paraId="523D6182" w14:textId="6E6E883C" w:rsid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  <w:gridSpan w:val="2"/>
          </w:tcPr>
          <w:p w14:paraId="17D2A480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4C0579AB" w14:textId="77777777" w:rsidTr="2E1233D4">
        <w:tc>
          <w:tcPr>
            <w:tcW w:w="4503" w:type="dxa"/>
            <w:gridSpan w:val="2"/>
          </w:tcPr>
          <w:p w14:paraId="274FD1E9" w14:textId="4FAFB124" w:rsidR="008C48FF" w:rsidRDefault="4838F77C" w:rsidP="2E1233D4">
            <w:r w:rsidRPr="2E1233D4">
              <w:rPr>
                <w:sz w:val="20"/>
                <w:szCs w:val="20"/>
                <w:lang w:val="en-IE"/>
              </w:rPr>
              <w:t>Seoladh ríomhphoist Phríomhoide na Scoile</w:t>
            </w:r>
          </w:p>
        </w:tc>
        <w:tc>
          <w:tcPr>
            <w:tcW w:w="6286" w:type="dxa"/>
            <w:gridSpan w:val="2"/>
          </w:tcPr>
          <w:p w14:paraId="3C34AE0A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  <w:tr w:rsidR="008C48FF" w:rsidRPr="00532EED" w14:paraId="6CF0D6D5" w14:textId="77777777" w:rsidTr="2E1233D4">
        <w:tc>
          <w:tcPr>
            <w:tcW w:w="4503" w:type="dxa"/>
            <w:gridSpan w:val="2"/>
          </w:tcPr>
          <w:p w14:paraId="1CC37D56" w14:textId="4EB6A49F" w:rsidR="008C48FF" w:rsidRDefault="4838F77C" w:rsidP="2E1233D4">
            <w:r w:rsidRPr="2E1233D4">
              <w:rPr>
                <w:sz w:val="20"/>
                <w:szCs w:val="20"/>
                <w:lang w:val="en-IE"/>
              </w:rPr>
              <w:t>AN BHFUIL CEAD PRÍOMHOIDE NA SCOILE AGAT TABHAIRT FAOI CHUAIRT SCOILE SA SCOIL SEO?</w:t>
            </w:r>
          </w:p>
        </w:tc>
        <w:tc>
          <w:tcPr>
            <w:tcW w:w="6286" w:type="dxa"/>
            <w:gridSpan w:val="2"/>
          </w:tcPr>
          <w:p w14:paraId="12AC0963" w14:textId="77777777" w:rsidR="008C48FF" w:rsidRPr="00532EED" w:rsidRDefault="008C48FF" w:rsidP="00B50BF0">
            <w:pPr>
              <w:rPr>
                <w:b/>
                <w:sz w:val="20"/>
                <w:szCs w:val="20"/>
              </w:rPr>
            </w:pPr>
          </w:p>
        </w:tc>
      </w:tr>
    </w:tbl>
    <w:p w14:paraId="6584EB58" w14:textId="6E6E0795" w:rsidR="00577AA4" w:rsidRPr="00D07A37" w:rsidRDefault="00577AA4" w:rsidP="004E60B4"/>
    <w:p w14:paraId="42389CEB" w14:textId="0A017EAF" w:rsidR="00577AA4" w:rsidRPr="00D07A37" w:rsidRDefault="715C0711" w:rsidP="2E1233D4">
      <w:r w:rsidRPr="2E1233D4">
        <w:rPr>
          <w:sz w:val="20"/>
          <w:szCs w:val="20"/>
          <w:lang w:val="en-IE"/>
        </w:rPr>
        <w:t>Comhlánaigh agus seol ríomhphost chuig Foirm A má thugann tú faoin SCG</w:t>
      </w:r>
    </w:p>
    <w:p w14:paraId="4DF52246" w14:textId="5D9B37DD" w:rsidR="00577AA4" w:rsidRPr="00D07A37" w:rsidRDefault="715C0711" w:rsidP="2E1233D4">
      <w:r w:rsidRPr="2E1233D4">
        <w:rPr>
          <w:sz w:val="20"/>
          <w:szCs w:val="20"/>
          <w:lang w:val="en-IE"/>
        </w:rPr>
        <w:t>Foirm B a chomhlánú agus a cheangal má thugann tú faoi EILIMINTÍ PRAITICIÚLA SCOIL SCG</w:t>
      </w:r>
    </w:p>
    <w:p w14:paraId="7FE824F7" w14:textId="39D27A38" w:rsidR="00666354" w:rsidRDefault="715C0711" w:rsidP="2E1233D4">
      <w:r w:rsidRPr="2E1233D4">
        <w:rPr>
          <w:sz w:val="20"/>
          <w:szCs w:val="20"/>
          <w:lang w:val="en-IE"/>
        </w:rPr>
        <w:t>Foirm C a chomhlánú agus a cheangal má tá Díolúine á lorg ó chodanna den SCG</w:t>
      </w:r>
    </w:p>
    <w:p w14:paraId="48D89304" w14:textId="2770F20A" w:rsidR="00666354" w:rsidRDefault="715C0711" w:rsidP="2E1233D4">
      <w:pPr>
        <w:rPr>
          <w:lang w:val="en-IE"/>
        </w:rPr>
      </w:pPr>
      <w:r w:rsidRPr="2E1233D4">
        <w:rPr>
          <w:lang w:val="en-IE"/>
        </w:rPr>
        <w:t xml:space="preserve">Ba chóir duit foirm chomhlánaithe agus aon Fhoirmeacha ceangailte a chur ar aghaidh i ríomhphost amháin chuig  </w:t>
      </w:r>
      <w:hyperlink r:id="rId6">
        <w:r w:rsidR="5C8ABEAB" w:rsidRPr="2E1233D4">
          <w:rPr>
            <w:rStyle w:val="Hyperlink"/>
            <w:lang w:val="en-IE"/>
          </w:rPr>
          <w:t>applications.scgocg@protonmail.com</w:t>
        </w:r>
      </w:hyperlink>
      <w:r w:rsidR="5C8ABEAB" w:rsidRPr="2E1233D4">
        <w:rPr>
          <w:lang w:val="en-IE"/>
        </w:rPr>
        <w:t xml:space="preserve"> </w:t>
      </w:r>
    </w:p>
    <w:p w14:paraId="2BDFAA91" w14:textId="7071E9E8" w:rsidR="13ED6B37" w:rsidRDefault="13ED6B37" w:rsidP="2E1233D4">
      <w:r w:rsidRPr="2E1233D4">
        <w:rPr>
          <w:sz w:val="20"/>
          <w:szCs w:val="20"/>
          <w:lang w:val="en-IE"/>
        </w:rPr>
        <w:t>(NÁ CUIR AN FHOIRM SA PHOST)</w:t>
      </w:r>
    </w:p>
    <w:p w14:paraId="69D7E208" w14:textId="6A333185" w:rsidR="13ED6B37" w:rsidRDefault="13ED6B37">
      <w:r w:rsidRPr="2E1233D4">
        <w:rPr>
          <w:sz w:val="20"/>
          <w:szCs w:val="20"/>
          <w:lang w:val="en-IE"/>
        </w:rPr>
        <w:t xml:space="preserve">Má tá ceist agat maidir leis an bhfoirm seo a chomhlánú, déan teagmháil </w:t>
      </w:r>
      <w:hyperlink r:id="rId7">
        <w:r w:rsidRPr="2E1233D4">
          <w:rPr>
            <w:rStyle w:val="Hyperlink"/>
            <w:sz w:val="20"/>
            <w:szCs w:val="20"/>
            <w:lang w:val="en-IE"/>
          </w:rPr>
          <w:t>scginfo@mie.ie</w:t>
        </w:r>
      </w:hyperlink>
      <w:r w:rsidRPr="2E1233D4">
        <w:rPr>
          <w:sz w:val="20"/>
          <w:szCs w:val="20"/>
          <w:lang w:val="en-IE"/>
        </w:rPr>
        <w:t>.</w:t>
      </w:r>
    </w:p>
    <w:p w14:paraId="0F06FFCC" w14:textId="143C606A" w:rsidR="13ED6B37" w:rsidRDefault="13ED6B37" w:rsidP="2E1233D4">
      <w:r w:rsidRPr="2E1233D4">
        <w:rPr>
          <w:sz w:val="20"/>
          <w:szCs w:val="20"/>
          <w:lang w:val="en-IE"/>
        </w:rPr>
        <w:t>Tá sonraí iomlána faoi ghnéithe praiticiúla na scoile ar fáil i dTéacsleabhar Siollabais Cóir Ghaoithe. Lgh 91-113 agus lgh.219-264</w:t>
      </w:r>
    </w:p>
    <w:sectPr w:rsidR="13ED6B37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094517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471CE"/>
    <w:rsid w:val="00097A70"/>
    <w:rsid w:val="000A5800"/>
    <w:rsid w:val="0019549C"/>
    <w:rsid w:val="001A4B9A"/>
    <w:rsid w:val="001E02FB"/>
    <w:rsid w:val="001E51B3"/>
    <w:rsid w:val="001E62A1"/>
    <w:rsid w:val="001E7A72"/>
    <w:rsid w:val="00247CB0"/>
    <w:rsid w:val="002A3A0D"/>
    <w:rsid w:val="002C5244"/>
    <w:rsid w:val="002F46D9"/>
    <w:rsid w:val="002F53BD"/>
    <w:rsid w:val="00311747"/>
    <w:rsid w:val="00313AAB"/>
    <w:rsid w:val="003B0D42"/>
    <w:rsid w:val="003D46A0"/>
    <w:rsid w:val="00451BA4"/>
    <w:rsid w:val="004807EB"/>
    <w:rsid w:val="00497D81"/>
    <w:rsid w:val="004E60B4"/>
    <w:rsid w:val="00502411"/>
    <w:rsid w:val="00532EED"/>
    <w:rsid w:val="00550F86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666354"/>
    <w:rsid w:val="006F102A"/>
    <w:rsid w:val="00701774"/>
    <w:rsid w:val="00741531"/>
    <w:rsid w:val="007D7B46"/>
    <w:rsid w:val="008707D4"/>
    <w:rsid w:val="00876033"/>
    <w:rsid w:val="008B40D2"/>
    <w:rsid w:val="008C0669"/>
    <w:rsid w:val="008C48FF"/>
    <w:rsid w:val="008D3954"/>
    <w:rsid w:val="009B3F65"/>
    <w:rsid w:val="009D7BE5"/>
    <w:rsid w:val="00A4090D"/>
    <w:rsid w:val="00A42BDD"/>
    <w:rsid w:val="00A464BB"/>
    <w:rsid w:val="00AA451C"/>
    <w:rsid w:val="00AA5C3C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77A63"/>
    <w:rsid w:val="00B9111F"/>
    <w:rsid w:val="00BF1B19"/>
    <w:rsid w:val="00C12948"/>
    <w:rsid w:val="00C2762C"/>
    <w:rsid w:val="00C42F21"/>
    <w:rsid w:val="00C576EE"/>
    <w:rsid w:val="00C913C5"/>
    <w:rsid w:val="00CE568A"/>
    <w:rsid w:val="00CE7B1F"/>
    <w:rsid w:val="00D07A37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37576"/>
    <w:rsid w:val="00E43D3C"/>
    <w:rsid w:val="00E51EFD"/>
    <w:rsid w:val="00E91AEA"/>
    <w:rsid w:val="00F15FC7"/>
    <w:rsid w:val="00F448DF"/>
    <w:rsid w:val="00F44E99"/>
    <w:rsid w:val="00F84FE5"/>
    <w:rsid w:val="00F8692E"/>
    <w:rsid w:val="00FA6619"/>
    <w:rsid w:val="00FB35C9"/>
    <w:rsid w:val="00FC6763"/>
    <w:rsid w:val="00FE33BE"/>
    <w:rsid w:val="00FF13CD"/>
    <w:rsid w:val="024DCD79"/>
    <w:rsid w:val="0355C443"/>
    <w:rsid w:val="0465B439"/>
    <w:rsid w:val="05AAB54B"/>
    <w:rsid w:val="060E79CD"/>
    <w:rsid w:val="068D6505"/>
    <w:rsid w:val="070DAB2A"/>
    <w:rsid w:val="0C7DBB51"/>
    <w:rsid w:val="0D4662D5"/>
    <w:rsid w:val="0E198BB2"/>
    <w:rsid w:val="0FB55C13"/>
    <w:rsid w:val="137A932E"/>
    <w:rsid w:val="13ED6B37"/>
    <w:rsid w:val="1481CD22"/>
    <w:rsid w:val="161362C0"/>
    <w:rsid w:val="1D093571"/>
    <w:rsid w:val="20A61A73"/>
    <w:rsid w:val="21250E47"/>
    <w:rsid w:val="291B4A80"/>
    <w:rsid w:val="2E1233D4"/>
    <w:rsid w:val="318138D4"/>
    <w:rsid w:val="325FFC24"/>
    <w:rsid w:val="37336D47"/>
    <w:rsid w:val="38CF3DA8"/>
    <w:rsid w:val="39AF49D9"/>
    <w:rsid w:val="39EBC368"/>
    <w:rsid w:val="4838F77C"/>
    <w:rsid w:val="49908C21"/>
    <w:rsid w:val="4CDE746D"/>
    <w:rsid w:val="4DA909B7"/>
    <w:rsid w:val="5A5CD740"/>
    <w:rsid w:val="5B6FC558"/>
    <w:rsid w:val="5C08C2CA"/>
    <w:rsid w:val="5C8ABEAB"/>
    <w:rsid w:val="5CDE4F07"/>
    <w:rsid w:val="5EB732A1"/>
    <w:rsid w:val="61212141"/>
    <w:rsid w:val="6486E1E5"/>
    <w:rsid w:val="667AEEB3"/>
    <w:rsid w:val="68690CB7"/>
    <w:rsid w:val="695C0783"/>
    <w:rsid w:val="695F0949"/>
    <w:rsid w:val="70001230"/>
    <w:rsid w:val="702C50FC"/>
    <w:rsid w:val="715C0711"/>
    <w:rsid w:val="74A3CE43"/>
    <w:rsid w:val="77942663"/>
    <w:rsid w:val="792FF6C4"/>
    <w:rsid w:val="7C679786"/>
    <w:rsid w:val="7CE62706"/>
    <w:rsid w:val="7DC09A44"/>
    <w:rsid w:val="7E0367E7"/>
    <w:rsid w:val="7F9F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305</Words>
  <Characters>1741</Characters>
  <Application>Microsoft Office Word</Application>
  <DocSecurity>0</DocSecurity>
  <Lines>14</Lines>
  <Paragraphs>4</Paragraphs>
  <ScaleCrop>false</ScaleCrop>
  <Company>TOSHIBA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3</cp:revision>
  <cp:lastPrinted>2010-06-29T14:35:00Z</cp:lastPrinted>
  <dcterms:created xsi:type="dcterms:W3CDTF">2023-08-29T20:20:00Z</dcterms:created>
  <dcterms:modified xsi:type="dcterms:W3CDTF">2024-09-02T22:53:00Z</dcterms:modified>
</cp:coreProperties>
</file>