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13E34" w14:paraId="678C4CA9" w14:textId="77777777" w:rsidTr="00B13E34">
        <w:tc>
          <w:tcPr>
            <w:tcW w:w="7842" w:type="dxa"/>
            <w:gridSpan w:val="3"/>
          </w:tcPr>
          <w:p w14:paraId="21905ED7" w14:textId="41B6F0CC" w:rsidR="00C10FA6" w:rsidRDefault="00B8515D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</w:pPr>
            <w:proofErr w:type="spellStart"/>
            <w:r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Oiriúnú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le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g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aidh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á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líochta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Gha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ei</w:t>
            </w:r>
            <w:r w:rsidR="00C10FA6"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lge</w:t>
            </w:r>
            <w:proofErr w:type="spellEnd"/>
          </w:p>
          <w:p w14:paraId="04D3D37A" w14:textId="649E9B37" w:rsidR="00B13E34" w:rsidRDefault="00C10FA6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</w:pP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AUGUS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T</w:t>
            </w:r>
            <w:r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="00B8515D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ASSESSMENT</w:t>
            </w:r>
            <w:r w:rsidRPr="00B13E34">
              <w:rPr>
                <w:rFonts w:ascii="Arial" w:eastAsia="Arial Narrow" w:hAnsi="Arial" w:cs="Arial"/>
                <w:b/>
                <w:bCs/>
                <w:spacing w:val="-10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-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P</w:t>
            </w:r>
            <w:r w:rsidRPr="00B13E34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>P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L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CA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T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>O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N</w:t>
            </w:r>
            <w:r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>F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  <w:u w:val="single" w:color="000000"/>
              </w:rPr>
              <w:t>OR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>M</w:t>
            </w:r>
          </w:p>
          <w:p w14:paraId="5CE50124" w14:textId="42613404" w:rsidR="00170BF5" w:rsidRPr="00170BF5" w:rsidRDefault="00170BF5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170BF5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RETURN FORM TO </w:t>
            </w:r>
            <w:r w:rsidR="009A1355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applications.scgocg@protonmail.com</w:t>
            </w:r>
          </w:p>
        </w:tc>
        <w:tc>
          <w:tcPr>
            <w:tcW w:w="2614" w:type="dxa"/>
            <w:vAlign w:val="center"/>
          </w:tcPr>
          <w:p w14:paraId="5869A282" w14:textId="0E243C27" w:rsidR="00B13E34" w:rsidRPr="00B13E34" w:rsidRDefault="00B8515D" w:rsidP="00B13E34">
            <w:pPr>
              <w:spacing w:after="0" w:line="807" w:lineRule="exact"/>
              <w:ind w:right="-20"/>
              <w:jc w:val="center"/>
              <w:rPr>
                <w:rFonts w:ascii="Arial Narrow" w:eastAsia="Arial Narrow" w:hAnsi="Arial Narrow" w:cs="Arial Narrow"/>
                <w:sz w:val="72"/>
                <w:szCs w:val="72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O</w:t>
            </w:r>
            <w:r w:rsidR="00B13E34"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CG</w:t>
            </w:r>
          </w:p>
        </w:tc>
      </w:tr>
      <w:tr w:rsidR="00B13E34" w14:paraId="7B22113B" w14:textId="77777777" w:rsidTr="00536974">
        <w:tc>
          <w:tcPr>
            <w:tcW w:w="7842" w:type="dxa"/>
            <w:gridSpan w:val="3"/>
          </w:tcPr>
          <w:p w14:paraId="582A4842" w14:textId="55249C5F" w:rsidR="00B13E34" w:rsidRDefault="00B13E34">
            <w:proofErr w:type="spellStart"/>
            <w:r>
              <w:t>Ainm</w:t>
            </w:r>
            <w:proofErr w:type="spellEnd"/>
            <w:r>
              <w:t>:</w:t>
            </w:r>
            <w:r w:rsidR="007524C0">
              <w:t xml:space="preserve"> </w:t>
            </w:r>
          </w:p>
        </w:tc>
        <w:tc>
          <w:tcPr>
            <w:tcW w:w="2614" w:type="dxa"/>
            <w:vMerge w:val="restart"/>
          </w:tcPr>
          <w:p w14:paraId="32D49F64" w14:textId="1B6C6DCD" w:rsidR="00743A19" w:rsidRDefault="00B8515D" w:rsidP="00743A19">
            <w:r>
              <w:t>O</w:t>
            </w:r>
            <w:r w:rsidR="00B13E34">
              <w:t>CG Exam No. April 202</w:t>
            </w:r>
            <w:r w:rsidR="009A1355">
              <w:t>2</w:t>
            </w:r>
            <w:r w:rsidR="00B13E34">
              <w:t>:</w:t>
            </w:r>
            <w:r w:rsidR="007524C0">
              <w:t xml:space="preserve"> </w:t>
            </w:r>
          </w:p>
          <w:p w14:paraId="6922E7C3" w14:textId="02FFF8D5" w:rsidR="007524C0" w:rsidRDefault="007524C0"/>
        </w:tc>
      </w:tr>
      <w:tr w:rsidR="00B13E34" w14:paraId="3FF21DE0" w14:textId="77777777" w:rsidTr="00D748E8">
        <w:tc>
          <w:tcPr>
            <w:tcW w:w="7842" w:type="dxa"/>
            <w:gridSpan w:val="3"/>
          </w:tcPr>
          <w:p w14:paraId="6741C4CA" w14:textId="788FCC63" w:rsidR="00B13E34" w:rsidRDefault="00B13E34">
            <w:r>
              <w:t>Email:</w:t>
            </w:r>
            <w:r w:rsidR="007524C0">
              <w:t xml:space="preserve"> </w:t>
            </w:r>
          </w:p>
        </w:tc>
        <w:tc>
          <w:tcPr>
            <w:tcW w:w="2614" w:type="dxa"/>
            <w:vMerge/>
          </w:tcPr>
          <w:p w14:paraId="612768F3" w14:textId="77777777" w:rsidR="00B13E34" w:rsidRDefault="00B13E34"/>
        </w:tc>
      </w:tr>
      <w:tr w:rsidR="00056AD9" w14:paraId="326A057A" w14:textId="77777777" w:rsidTr="00722251">
        <w:trPr>
          <w:trHeight w:val="1028"/>
        </w:trPr>
        <w:tc>
          <w:tcPr>
            <w:tcW w:w="7842" w:type="dxa"/>
            <w:gridSpan w:val="3"/>
          </w:tcPr>
          <w:p w14:paraId="21BF283E" w14:textId="3FA0F70A" w:rsidR="00056AD9" w:rsidRDefault="00056AD9">
            <w:r>
              <w:t xml:space="preserve">Address: </w:t>
            </w:r>
          </w:p>
        </w:tc>
        <w:tc>
          <w:tcPr>
            <w:tcW w:w="2614" w:type="dxa"/>
          </w:tcPr>
          <w:p w14:paraId="3D77A7B8" w14:textId="0D7C3855" w:rsidR="00056AD9" w:rsidRDefault="00056AD9">
            <w:r>
              <w:t>Teaching Council No.</w:t>
            </w:r>
          </w:p>
        </w:tc>
      </w:tr>
      <w:tr w:rsidR="00C10FA6" w14:paraId="1F79A278" w14:textId="77777777" w:rsidTr="00224B35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65EBEEB1" w14:textId="77777777" w:rsidR="00C10FA6" w:rsidRDefault="00C10FA6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74EA76B" w14:textId="41B55E35" w:rsidR="00FE0314" w:rsidRPr="00170BF5" w:rsidRDefault="00FE0314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0F2C53" w14:paraId="5FF0E4DE" w14:textId="77777777" w:rsidTr="00F04D11">
        <w:tc>
          <w:tcPr>
            <w:tcW w:w="2614" w:type="dxa"/>
          </w:tcPr>
          <w:p w14:paraId="3E567D24" w14:textId="4616BADA" w:rsidR="000F2C53" w:rsidRPr="000F2C53" w:rsidRDefault="000F2C53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MODULE</w:t>
            </w:r>
          </w:p>
        </w:tc>
        <w:tc>
          <w:tcPr>
            <w:tcW w:w="5228" w:type="dxa"/>
            <w:gridSpan w:val="2"/>
          </w:tcPr>
          <w:p w14:paraId="33166C7D" w14:textId="4F87B482" w:rsidR="000F2C53" w:rsidRPr="000F2C53" w:rsidRDefault="000F2C53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PLEASE TICK BELOW IF YOU WISH TO UNDERTAKE THIS MODULE</w:t>
            </w:r>
          </w:p>
        </w:tc>
        <w:tc>
          <w:tcPr>
            <w:tcW w:w="2614" w:type="dxa"/>
          </w:tcPr>
          <w:p w14:paraId="7E4CB60C" w14:textId="385B39E0" w:rsidR="000F2C53" w:rsidRPr="000F2C53" w:rsidRDefault="000F2C53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FEE</w:t>
            </w:r>
          </w:p>
        </w:tc>
      </w:tr>
      <w:tr w:rsidR="000F2C53" w14:paraId="15528EA8" w14:textId="77777777" w:rsidTr="00C03A20">
        <w:tc>
          <w:tcPr>
            <w:tcW w:w="2614" w:type="dxa"/>
          </w:tcPr>
          <w:p w14:paraId="37843AC4" w14:textId="16BC28E5" w:rsidR="000F2C53" w:rsidRDefault="00B8515D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An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Scríofa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– Written Assessment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21CBD6CC" w14:textId="6C5DF9EF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Thurs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056AD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9A1355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8</w:t>
            </w:r>
            <w:r w:rsidR="00056AD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9A1355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2 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am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proofErr w:type="gramStart"/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5228" w:type="dxa"/>
            <w:gridSpan w:val="2"/>
            <w:vAlign w:val="center"/>
          </w:tcPr>
          <w:p w14:paraId="1B834538" w14:textId="27571E27" w:rsidR="000F2C53" w:rsidRPr="00C03A20" w:rsidRDefault="001A7352" w:rsidP="00C03A20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599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D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16033D47" w14:textId="6E4816D6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0C2049A6" w14:textId="77777777" w:rsidTr="00C03A20">
        <w:tc>
          <w:tcPr>
            <w:tcW w:w="2614" w:type="dxa"/>
          </w:tcPr>
          <w:p w14:paraId="79B2B0FB" w14:textId="77777777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Au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</w:p>
          <w:p w14:paraId="31878EEC" w14:textId="014ED8E2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Thurs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056AD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1A7352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1A7352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00p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m)</w:t>
            </w:r>
          </w:p>
        </w:tc>
        <w:sdt>
          <w:sdtPr>
            <w:rPr>
              <w:sz w:val="40"/>
              <w:szCs w:val="40"/>
            </w:rPr>
            <w:id w:val="1921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gridSpan w:val="2"/>
                <w:vAlign w:val="center"/>
              </w:tcPr>
              <w:p w14:paraId="0A8BAF4E" w14:textId="454407B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BD10101" w14:textId="1F0D73CE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41B38F30" w14:textId="77777777" w:rsidTr="00C03A20">
        <w:tc>
          <w:tcPr>
            <w:tcW w:w="2614" w:type="dxa"/>
          </w:tcPr>
          <w:p w14:paraId="3D93831E" w14:textId="77777777" w:rsidR="000F2C53" w:rsidRDefault="00FE0314" w:rsidP="00B8515D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riail</w:t>
            </w:r>
            <w:proofErr w:type="spellEnd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proofErr w:type="spellStart"/>
            <w:r w:rsidR="00B8515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Labhairt</w:t>
            </w:r>
            <w:proofErr w:type="spellEnd"/>
            <w:r w:rsidR="00B8515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B8515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 w:rsidR="00B8515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B8515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Gaeilge</w:t>
            </w:r>
            <w:proofErr w:type="spellEnd"/>
            <w:r w:rsidR="00B8515D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18DA3791" w14:textId="5F19EE03" w:rsidR="00124E2D" w:rsidRPr="00FE0314" w:rsidRDefault="00124E2D" w:rsidP="00B8515D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Choice of day - see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below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  <w:proofErr w:type="gramEnd"/>
          </w:p>
        </w:tc>
        <w:sdt>
          <w:sdtPr>
            <w:rPr>
              <w:sz w:val="40"/>
              <w:szCs w:val="40"/>
            </w:rPr>
            <w:id w:val="-21067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gridSpan w:val="2"/>
                <w:vAlign w:val="center"/>
              </w:tcPr>
              <w:p w14:paraId="3C62719D" w14:textId="33AB2B90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7AD62C9" w14:textId="245BB4AB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56186F3" w14:textId="77777777" w:rsidTr="00C03A20">
        <w:tc>
          <w:tcPr>
            <w:tcW w:w="2614" w:type="dxa"/>
          </w:tcPr>
          <w:p w14:paraId="4DDFCDC8" w14:textId="77777777" w:rsidR="00124E2D" w:rsidRDefault="00124E2D" w:rsidP="00FE0314">
            <w:pP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</w:p>
          <w:p w14:paraId="6269AC42" w14:textId="1DE65DA2" w:rsidR="000F2C53" w:rsidRPr="00124E2D" w:rsidRDefault="00FE0314" w:rsidP="00FE0314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Measúnú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Mhúineadh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Gaeilge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sz w:val="40"/>
              <w:szCs w:val="40"/>
            </w:rPr>
            <w:id w:val="202205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gridSpan w:val="2"/>
                <w:vAlign w:val="center"/>
              </w:tcPr>
              <w:p w14:paraId="73FD0438" w14:textId="5278A39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C97C4B1" w14:textId="21C8E8E2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56AD9" w14:paraId="71ACF6A5" w14:textId="77777777" w:rsidTr="00224B35">
        <w:tc>
          <w:tcPr>
            <w:tcW w:w="2614" w:type="dxa"/>
            <w:tcBorders>
              <w:bottom w:val="single" w:sz="4" w:space="0" w:color="auto"/>
            </w:tcBorders>
          </w:tcPr>
          <w:p w14:paraId="4644EAF2" w14:textId="0164DA48" w:rsidR="00056AD9" w:rsidRPr="00C10FA6" w:rsidRDefault="00056AD9" w:rsidP="00056AD9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</w:rPr>
              <w:t>TOTAL NUMBER OF MODULES BEING UNDERTAKEN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bottom"/>
          </w:tcPr>
          <w:p w14:paraId="6A4C73DA" w14:textId="247EDCDD" w:rsidR="00056AD9" w:rsidRDefault="00056AD9" w:rsidP="00056AD9">
            <w:pPr>
              <w:jc w:val="center"/>
            </w:pPr>
            <w:r>
              <w:t>___________________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205557A" w14:textId="373CF4CF" w:rsidR="00056AD9" w:rsidRPr="00C10FA6" w:rsidRDefault="00056AD9" w:rsidP="00056AD9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</w:rPr>
              <w:t xml:space="preserve">Payment for modules at </w:t>
            </w:r>
            <w:hyperlink r:id="rId4" w:history="1">
              <w:r w:rsidR="001A7352" w:rsidRPr="00B93D78">
                <w:rPr>
                  <w:rStyle w:val="Hyperlink"/>
                </w:rPr>
                <w:t>www.ilrweb.ie</w:t>
              </w:r>
            </w:hyperlink>
            <w:r w:rsidR="001A7352">
              <w:t xml:space="preserve"> </w:t>
            </w:r>
            <w:r w:rsidRPr="00C10FA6">
              <w:rPr>
                <w:sz w:val="16"/>
                <w:szCs w:val="16"/>
              </w:rPr>
              <w:t>/EASY PAYMENTS/ SCG OCG Miscellaneous fees</w:t>
            </w:r>
          </w:p>
        </w:tc>
      </w:tr>
      <w:tr w:rsidR="00056AD9" w14:paraId="6292110E" w14:textId="77777777" w:rsidTr="00224B35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23613099" w14:textId="77777777" w:rsidR="00056AD9" w:rsidRPr="00C10FA6" w:rsidRDefault="00056AD9" w:rsidP="00056AD9">
            <w:pPr>
              <w:rPr>
                <w:sz w:val="16"/>
                <w:szCs w:val="16"/>
              </w:rPr>
            </w:pPr>
          </w:p>
        </w:tc>
      </w:tr>
      <w:tr w:rsidR="00056AD9" w14:paraId="71B4F460" w14:textId="77777777" w:rsidTr="00D9214D">
        <w:tc>
          <w:tcPr>
            <w:tcW w:w="10456" w:type="dxa"/>
            <w:gridSpan w:val="4"/>
          </w:tcPr>
          <w:p w14:paraId="4ABDE2DC" w14:textId="21FA8416" w:rsidR="00056AD9" w:rsidRPr="00C03A20" w:rsidRDefault="00056AD9" w:rsidP="00056AD9">
            <w:pPr>
              <w:spacing w:after="0" w:line="240" w:lineRule="auto"/>
              <w:ind w:left="38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If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are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Lab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ilge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                                 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your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oi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y.</w:t>
            </w:r>
          </w:p>
        </w:tc>
      </w:tr>
      <w:tr w:rsidR="00056AD9" w14:paraId="6EECEADE" w14:textId="77777777" w:rsidTr="00CE77A7">
        <w:tc>
          <w:tcPr>
            <w:tcW w:w="2614" w:type="dxa"/>
            <w:vAlign w:val="center"/>
          </w:tcPr>
          <w:p w14:paraId="572BF759" w14:textId="6130D52F" w:rsidR="00056AD9" w:rsidRPr="00CE77A7" w:rsidRDefault="00056AD9" w:rsidP="00056AD9">
            <w:pPr>
              <w:jc w:val="center"/>
              <w:rPr>
                <w:sz w:val="24"/>
                <w:szCs w:val="24"/>
              </w:rPr>
            </w:pPr>
            <w:r w:rsidRPr="00CE77A7">
              <w:rPr>
                <w:sz w:val="24"/>
                <w:szCs w:val="24"/>
              </w:rPr>
              <w:t xml:space="preserve">Thursday </w:t>
            </w:r>
            <w:r>
              <w:rPr>
                <w:sz w:val="24"/>
                <w:szCs w:val="24"/>
              </w:rPr>
              <w:t>1</w:t>
            </w:r>
            <w:r w:rsidR="001A7352">
              <w:rPr>
                <w:sz w:val="24"/>
                <w:szCs w:val="24"/>
              </w:rPr>
              <w:t>8</w:t>
            </w:r>
            <w:r w:rsidRPr="00CE77A7">
              <w:rPr>
                <w:sz w:val="24"/>
                <w:szCs w:val="24"/>
              </w:rPr>
              <w:t>/08/2</w:t>
            </w:r>
            <w:r w:rsidR="001A7352"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40"/>
              <w:szCs w:val="40"/>
            </w:rPr>
            <w:id w:val="121029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vAlign w:val="center"/>
              </w:tcPr>
              <w:p w14:paraId="3EF21A84" w14:textId="7E717A42" w:rsidR="00056AD9" w:rsidRDefault="00056AD9" w:rsidP="00056AD9">
                <w:pPr>
                  <w:jc w:val="center"/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  <w:vAlign w:val="center"/>
          </w:tcPr>
          <w:p w14:paraId="4CBCFE0D" w14:textId="32185749" w:rsidR="00056AD9" w:rsidRPr="00CE77A7" w:rsidRDefault="00056AD9" w:rsidP="00056AD9">
            <w:pPr>
              <w:jc w:val="center"/>
              <w:rPr>
                <w:sz w:val="24"/>
                <w:szCs w:val="24"/>
              </w:rPr>
            </w:pPr>
            <w:r w:rsidRPr="00CE77A7">
              <w:rPr>
                <w:sz w:val="24"/>
                <w:szCs w:val="24"/>
              </w:rPr>
              <w:t xml:space="preserve">Friday </w:t>
            </w:r>
            <w:r w:rsidR="001A7352">
              <w:rPr>
                <w:sz w:val="24"/>
                <w:szCs w:val="24"/>
              </w:rPr>
              <w:t>19</w:t>
            </w:r>
            <w:r w:rsidRPr="00CE77A7">
              <w:rPr>
                <w:sz w:val="24"/>
                <w:szCs w:val="24"/>
              </w:rPr>
              <w:t>/08/2</w:t>
            </w:r>
            <w:r w:rsidR="001A7352"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40"/>
              <w:szCs w:val="40"/>
            </w:rPr>
            <w:id w:val="-123924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vAlign w:val="center"/>
              </w:tcPr>
              <w:p w14:paraId="096B2812" w14:textId="51DAEB03" w:rsidR="00056AD9" w:rsidRPr="00C10FA6" w:rsidRDefault="00056AD9" w:rsidP="00056AD9">
                <w:pPr>
                  <w:jc w:val="center"/>
                  <w:rPr>
                    <w:sz w:val="16"/>
                    <w:szCs w:val="16"/>
                  </w:rPr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56AD9" w14:paraId="07C453C7" w14:textId="77777777" w:rsidTr="00224B35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446A76FE" w14:textId="629C05A9" w:rsidR="00056AD9" w:rsidRDefault="00056AD9" w:rsidP="00056AD9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vo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ur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yo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ur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cann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ot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gua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</w:p>
          <w:p w14:paraId="610B40DD" w14:textId="4363BDC6" w:rsidR="00056AD9" w:rsidRPr="00CE77A7" w:rsidRDefault="00056AD9" w:rsidP="00056AD9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app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sed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</w:p>
        </w:tc>
      </w:tr>
      <w:tr w:rsidR="00056AD9" w14:paraId="4B7557AC" w14:textId="77777777" w:rsidTr="00224B35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60D44C05" w14:textId="77777777" w:rsidR="00056AD9" w:rsidRPr="00CE77A7" w:rsidRDefault="00056AD9" w:rsidP="00056AD9">
            <w:pPr>
              <w:rPr>
                <w:sz w:val="8"/>
                <w:szCs w:val="8"/>
              </w:rPr>
            </w:pPr>
          </w:p>
        </w:tc>
      </w:tr>
      <w:tr w:rsidR="00056AD9" w14:paraId="7154D84A" w14:textId="77777777" w:rsidTr="00AC51ED">
        <w:tc>
          <w:tcPr>
            <w:tcW w:w="10456" w:type="dxa"/>
            <w:gridSpan w:val="4"/>
          </w:tcPr>
          <w:p w14:paraId="4A09FE1B" w14:textId="6BE8D76E" w:rsidR="00056AD9" w:rsidRPr="007305BE" w:rsidRDefault="00056AD9" w:rsidP="00056AD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MEASÚNÚ AR MHÚINEADH NA GAEILGE </w:t>
            </w:r>
            <w:r w:rsidR="001A7352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1A7352">
              <w:rPr>
                <w:b/>
                <w:bCs/>
                <w:sz w:val="16"/>
                <w:szCs w:val="16"/>
              </w:rPr>
              <w:t xml:space="preserve">20-24 </w:t>
            </w:r>
            <w:r w:rsidRPr="007305BE">
              <w:rPr>
                <w:sz w:val="16"/>
                <w:szCs w:val="16"/>
              </w:rPr>
              <w:t xml:space="preserve">  June</w:t>
            </w:r>
          </w:p>
          <w:p w14:paraId="2C526E0E" w14:textId="79A22742" w:rsidR="00056AD9" w:rsidRPr="00FE0314" w:rsidRDefault="001A7352" w:rsidP="00056AD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School visit form at www.ilrweb.ie</w:t>
            </w:r>
          </w:p>
        </w:tc>
      </w:tr>
      <w:tr w:rsidR="00056AD9" w14:paraId="2DB076EB" w14:textId="77777777" w:rsidTr="00224B35">
        <w:tc>
          <w:tcPr>
            <w:tcW w:w="7842" w:type="dxa"/>
            <w:gridSpan w:val="3"/>
          </w:tcPr>
          <w:p w14:paraId="2F1051FB" w14:textId="137AD016" w:rsidR="00056AD9" w:rsidRPr="00224B35" w:rsidRDefault="00056AD9" w:rsidP="00056AD9">
            <w:pPr>
              <w:rPr>
                <w:b/>
                <w:bCs/>
              </w:rPr>
            </w:pPr>
            <w:r w:rsidRPr="00224B35">
              <w:rPr>
                <w:b/>
                <w:bCs/>
              </w:rPr>
              <w:t xml:space="preserve">DECLARATION: I wish to apply to sit this repeat </w:t>
            </w:r>
            <w:r>
              <w:rPr>
                <w:b/>
                <w:bCs/>
              </w:rPr>
              <w:t>Assessment</w:t>
            </w:r>
            <w:r w:rsidRPr="00224B3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Written assessment </w:t>
            </w:r>
          </w:p>
          <w:p w14:paraId="596D9F2F" w14:textId="7791065E" w:rsidR="00056AD9" w:rsidRDefault="00056AD9" w:rsidP="00056AD9">
            <w:r>
              <w:t xml:space="preserve">Name of Applicant:  </w:t>
            </w:r>
          </w:p>
        </w:tc>
        <w:tc>
          <w:tcPr>
            <w:tcW w:w="2614" w:type="dxa"/>
          </w:tcPr>
          <w:p w14:paraId="5D80B519" w14:textId="11AE4B3F" w:rsidR="00056AD9" w:rsidRPr="00224B35" w:rsidRDefault="00056AD9" w:rsidP="00056AD9">
            <w:pPr>
              <w:rPr>
                <w:sz w:val="24"/>
                <w:szCs w:val="24"/>
              </w:rPr>
            </w:pPr>
            <w:r w:rsidRPr="00224B35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6AD9" w14:paraId="540F10C9" w14:textId="77777777" w:rsidTr="00544DAF">
        <w:tc>
          <w:tcPr>
            <w:tcW w:w="10456" w:type="dxa"/>
            <w:gridSpan w:val="4"/>
          </w:tcPr>
          <w:p w14:paraId="26CE513B" w14:textId="637F7F03" w:rsidR="00056AD9" w:rsidRPr="00170BF5" w:rsidRDefault="00056AD9" w:rsidP="001A7352">
            <w:pPr>
              <w:tabs>
                <w:tab w:val="left" w:pos="457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Exams will be held </w:t>
            </w:r>
            <w:r w:rsidR="001A7352">
              <w:rPr>
                <w:b/>
                <w:bCs/>
                <w:sz w:val="20"/>
                <w:szCs w:val="20"/>
              </w:rPr>
              <w:t>at Marino Institute of Education</w:t>
            </w:r>
          </w:p>
        </w:tc>
      </w:tr>
      <w:tr w:rsidR="00056AD9" w14:paraId="54E9DBE9" w14:textId="77777777" w:rsidTr="00544DAF">
        <w:tc>
          <w:tcPr>
            <w:tcW w:w="10456" w:type="dxa"/>
            <w:gridSpan w:val="4"/>
          </w:tcPr>
          <w:p w14:paraId="1417A464" w14:textId="77777777" w:rsidR="001A7352" w:rsidRDefault="00056AD9" w:rsidP="00056AD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D2864">
              <w:rPr>
                <w:b/>
                <w:bCs/>
                <w:sz w:val="28"/>
                <w:szCs w:val="28"/>
              </w:rPr>
              <w:t xml:space="preserve">Return this application form by email </w:t>
            </w:r>
            <w:proofErr w:type="gramStart"/>
            <w:r w:rsidRPr="009D2864">
              <w:rPr>
                <w:b/>
                <w:bCs/>
                <w:sz w:val="28"/>
                <w:szCs w:val="28"/>
              </w:rPr>
              <w:t>to</w:t>
            </w:r>
            <w:r w:rsidR="001A7352">
              <w:t>applications.scgocg@protonmail.com</w:t>
            </w:r>
            <w:r w:rsidRPr="009D2864">
              <w:rPr>
                <w:b/>
                <w:bCs/>
                <w:sz w:val="28"/>
                <w:szCs w:val="28"/>
              </w:rPr>
              <w:t xml:space="preserve">  by</w:t>
            </w:r>
            <w:proofErr w:type="gramEnd"/>
            <w:r w:rsidRPr="009D2864">
              <w:rPr>
                <w:b/>
                <w:bCs/>
                <w:sz w:val="28"/>
                <w:szCs w:val="28"/>
              </w:rPr>
              <w:t xml:space="preserve"> 1</w:t>
            </w:r>
            <w:r w:rsidR="001A7352">
              <w:rPr>
                <w:b/>
                <w:bCs/>
                <w:sz w:val="28"/>
                <w:szCs w:val="28"/>
              </w:rPr>
              <w:t>7</w:t>
            </w:r>
            <w:r w:rsidRPr="009D2864">
              <w:rPr>
                <w:b/>
                <w:bCs/>
                <w:sz w:val="28"/>
                <w:szCs w:val="28"/>
              </w:rPr>
              <w:t xml:space="preserve"> June.  </w:t>
            </w:r>
          </w:p>
          <w:p w14:paraId="6C27FB8A" w14:textId="6B4368C8" w:rsidR="00056AD9" w:rsidRPr="00170BF5" w:rsidRDefault="00056AD9" w:rsidP="00056AD9">
            <w:pPr>
              <w:spacing w:after="0"/>
              <w:jc w:val="center"/>
              <w:rPr>
                <w:sz w:val="20"/>
                <w:szCs w:val="20"/>
              </w:rPr>
            </w:pPr>
            <w:r w:rsidRPr="009D2864">
              <w:rPr>
                <w:b/>
                <w:bCs/>
                <w:sz w:val="28"/>
                <w:szCs w:val="28"/>
              </w:rPr>
              <w:t>(DO NOT POST)</w:t>
            </w:r>
          </w:p>
        </w:tc>
      </w:tr>
    </w:tbl>
    <w:p w14:paraId="1F429CEC" w14:textId="77777777" w:rsidR="00B3102C" w:rsidRDefault="00B3102C"/>
    <w:sectPr w:rsidR="00B3102C" w:rsidSect="00170BF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34"/>
    <w:rsid w:val="00015984"/>
    <w:rsid w:val="00056AD9"/>
    <w:rsid w:val="000F2C53"/>
    <w:rsid w:val="00124E2D"/>
    <w:rsid w:val="00170BF5"/>
    <w:rsid w:val="001A7352"/>
    <w:rsid w:val="00224B35"/>
    <w:rsid w:val="006D100F"/>
    <w:rsid w:val="00743A19"/>
    <w:rsid w:val="007524C0"/>
    <w:rsid w:val="009A1355"/>
    <w:rsid w:val="00A5437E"/>
    <w:rsid w:val="00AD7891"/>
    <w:rsid w:val="00B13E34"/>
    <w:rsid w:val="00B3102C"/>
    <w:rsid w:val="00B8515D"/>
    <w:rsid w:val="00C03A20"/>
    <w:rsid w:val="00C10FA6"/>
    <w:rsid w:val="00CE77A7"/>
    <w:rsid w:val="00E344DF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FB03"/>
  <w15:chartTrackingRefBased/>
  <w15:docId w15:val="{468520D5-7709-49C6-AD3F-3D86EEC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3E3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F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05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rwe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 Bride</dc:creator>
  <cp:keywords/>
  <dc:description/>
  <cp:lastModifiedBy>Peter Mc Bride</cp:lastModifiedBy>
  <cp:revision>4</cp:revision>
  <dcterms:created xsi:type="dcterms:W3CDTF">2021-05-27T13:28:00Z</dcterms:created>
  <dcterms:modified xsi:type="dcterms:W3CDTF">2022-05-24T17:20:00Z</dcterms:modified>
</cp:coreProperties>
</file>