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537A350B" w14:textId="4AB0FA8A" w:rsidR="003C2DDF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MEASÚNÚ LÚNASA – FOIRM IARRATAIS </w:t>
            </w:r>
          </w:p>
          <w:p w14:paraId="5CE50124" w14:textId="3093E949" w:rsidR="00170BF5" w:rsidRPr="00170BF5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</w:t>
            </w:r>
            <w:proofErr w:type="spellStart"/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chuig</w:t>
            </w:r>
            <w:proofErr w:type="spellEnd"/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hyperlink r:id="rId4" w:history="1">
              <w:r w:rsidR="00EF7960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EF7960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0D31D486" w14:textId="4BB2C543" w:rsidR="003C2DDF" w:rsidRDefault="003C2DDF" w:rsidP="003C2DDF">
            <w:pPr>
              <w:jc w:val="center"/>
            </w:pPr>
            <w:proofErr w:type="spellStart"/>
            <w:r>
              <w:t>Uimhir</w:t>
            </w:r>
            <w:proofErr w:type="spellEnd"/>
            <w:r>
              <w:t xml:space="preserve"> </w:t>
            </w:r>
            <w:r w:rsidR="00B8515D">
              <w:t>O</w:t>
            </w:r>
            <w:r w:rsidR="00B13E34">
              <w:t>CG.</w:t>
            </w:r>
          </w:p>
          <w:p w14:paraId="32D49F64" w14:textId="27CAAD58" w:rsidR="00743A19" w:rsidRDefault="003C2DDF" w:rsidP="003C2DDF">
            <w:pPr>
              <w:jc w:val="center"/>
            </w:pPr>
            <w:proofErr w:type="spellStart"/>
            <w:r>
              <w:t>Aibreán</w:t>
            </w:r>
            <w:proofErr w:type="spellEnd"/>
            <w:r w:rsidR="00B13E34">
              <w:t xml:space="preserve"> 202</w:t>
            </w:r>
            <w:r w:rsidR="00EF7960">
              <w:t>2</w:t>
            </w:r>
            <w:r w:rsidR="00B13E34">
              <w:t>:</w:t>
            </w:r>
          </w:p>
          <w:p w14:paraId="6922E7C3" w14:textId="02FFF8D5" w:rsidR="007524C0" w:rsidRDefault="007524C0"/>
        </w:tc>
      </w:tr>
      <w:tr w:rsidR="003C2DDF" w14:paraId="3FF21DE0" w14:textId="77777777" w:rsidTr="00D748E8">
        <w:tc>
          <w:tcPr>
            <w:tcW w:w="7842" w:type="dxa"/>
            <w:gridSpan w:val="3"/>
          </w:tcPr>
          <w:p w14:paraId="6741C4CA" w14:textId="6D9080C9" w:rsidR="003C2DDF" w:rsidRDefault="003C2DDF" w:rsidP="003C2DDF">
            <w:proofErr w:type="spellStart"/>
            <w:r>
              <w:t>Ríomhphost</w:t>
            </w:r>
            <w:proofErr w:type="spellEnd"/>
            <w:r>
              <w:t xml:space="preserve">: </w:t>
            </w:r>
          </w:p>
        </w:tc>
        <w:tc>
          <w:tcPr>
            <w:tcW w:w="2614" w:type="dxa"/>
            <w:vMerge/>
          </w:tcPr>
          <w:p w14:paraId="612768F3" w14:textId="77777777" w:rsidR="003C2DDF" w:rsidRDefault="003C2DDF" w:rsidP="003C2DDF"/>
        </w:tc>
      </w:tr>
      <w:tr w:rsidR="003C2DDF" w14:paraId="326A057A" w14:textId="77777777" w:rsidTr="003C2DDF">
        <w:trPr>
          <w:trHeight w:val="518"/>
        </w:trPr>
        <w:tc>
          <w:tcPr>
            <w:tcW w:w="7842" w:type="dxa"/>
            <w:gridSpan w:val="3"/>
            <w:vMerge w:val="restart"/>
          </w:tcPr>
          <w:p w14:paraId="21BF283E" w14:textId="11576D2F" w:rsidR="003C2DDF" w:rsidRDefault="003C2DDF" w:rsidP="003C2DDF">
            <w:proofErr w:type="spellStart"/>
            <w:r>
              <w:t>Seoladh</w:t>
            </w:r>
            <w:proofErr w:type="spellEnd"/>
            <w:r>
              <w:t xml:space="preserve">: </w:t>
            </w:r>
          </w:p>
        </w:tc>
        <w:tc>
          <w:tcPr>
            <w:tcW w:w="2614" w:type="dxa"/>
          </w:tcPr>
          <w:p w14:paraId="3D77A7B8" w14:textId="08F27EFD" w:rsidR="003C2DDF" w:rsidRDefault="003C2DDF" w:rsidP="003C2DDF">
            <w:pPr>
              <w:jc w:val="center"/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3C2DDF" w14:paraId="375EB5EB" w14:textId="77777777" w:rsidTr="00722251">
        <w:trPr>
          <w:trHeight w:val="517"/>
        </w:trPr>
        <w:tc>
          <w:tcPr>
            <w:tcW w:w="7842" w:type="dxa"/>
            <w:gridSpan w:val="3"/>
            <w:vMerge/>
          </w:tcPr>
          <w:p w14:paraId="5BA4D33A" w14:textId="77777777" w:rsidR="003C2DDF" w:rsidRDefault="003C2DDF" w:rsidP="003C2DDF"/>
        </w:tc>
        <w:tc>
          <w:tcPr>
            <w:tcW w:w="2614" w:type="dxa"/>
          </w:tcPr>
          <w:p w14:paraId="5D483D26" w14:textId="77777777" w:rsidR="003C2DDF" w:rsidRDefault="003C2DDF" w:rsidP="003C2DDF"/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C2DDF" w14:paraId="5FF0E4DE" w14:textId="77777777" w:rsidTr="00F04D11">
        <w:tc>
          <w:tcPr>
            <w:tcW w:w="2614" w:type="dxa"/>
          </w:tcPr>
          <w:p w14:paraId="3E567D24" w14:textId="6CEE9862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2"/>
          </w:tcPr>
          <w:p w14:paraId="33166C7D" w14:textId="2654351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008D80C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6A890068" w14:textId="77777777" w:rsidR="003C2DDF" w:rsidRDefault="00B8515D" w:rsidP="003C2DDF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Scríofa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14:paraId="21CBD6CC" w14:textId="3FB57435" w:rsidR="000F2C53" w:rsidRDefault="003C2DDF" w:rsidP="003C2DDF"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EF7960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EF7960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F7447A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D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5E7A1A92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Chluastuisceana</w:t>
            </w:r>
            <w:proofErr w:type="spellEnd"/>
          </w:p>
          <w:p w14:paraId="31878EEC" w14:textId="007AFDB1" w:rsidR="000F2C53" w:rsidRDefault="003C2DDF" w:rsidP="003C2DDF"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EF7960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EF7960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2D3EE1E7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606D34AE" w:rsidR="00124E2D" w:rsidRPr="00FE0314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Mhúineadh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3C2DDF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AF564D9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10729A1A" w:rsidR="003C2DDF" w:rsidRDefault="003C2DDF" w:rsidP="003C2DDF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240CA181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ag </w:t>
            </w:r>
            <w:hyperlink r:id="rId5" w:history="1">
              <w:r w:rsidR="00EF7960" w:rsidRPr="00B93D78">
                <w:rPr>
                  <w:rStyle w:val="Hyperlink"/>
                </w:rPr>
                <w:t>www.ilrweb.ie</w:t>
              </w:r>
            </w:hyperlink>
            <w:r w:rsidR="00EF7960"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36A1AA09" w:rsidR="00056AD9" w:rsidRPr="00C03A20" w:rsidRDefault="003C2DDF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31EF454F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Déardaoin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F7960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EF7960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71DCAA40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Aoine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77A7">
              <w:rPr>
                <w:sz w:val="24"/>
                <w:szCs w:val="24"/>
              </w:rPr>
              <w:t xml:space="preserve"> </w:t>
            </w:r>
            <w:r w:rsidR="00EF7960">
              <w:rPr>
                <w:sz w:val="24"/>
                <w:szCs w:val="24"/>
              </w:rPr>
              <w:t>19</w:t>
            </w:r>
            <w:proofErr w:type="gramEnd"/>
            <w:r w:rsidRPr="00CE77A7">
              <w:rPr>
                <w:sz w:val="24"/>
                <w:szCs w:val="24"/>
              </w:rPr>
              <w:t>/08/2</w:t>
            </w:r>
            <w:r w:rsidR="00EF7960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0545A95" w14:textId="77777777" w:rsidR="003C2DDF" w:rsidRDefault="003C2DDF" w:rsidP="003C2DDF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7F23DCAB" w:rsidR="00056AD9" w:rsidRPr="00CE77A7" w:rsidRDefault="003C2DDF" w:rsidP="003C2DDF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hamanna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san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ord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fhaigheann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muid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foirmeacha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iarratais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Moltar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láidir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fhoirm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chuir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ais go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luath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63A14B9" w14:textId="262E8DBE" w:rsidR="003C2DDF" w:rsidRPr="007305BE" w:rsidRDefault="00EF7960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G</w:t>
            </w:r>
            <w:r w:rsidR="003C2DDF">
              <w:rPr>
                <w:b/>
                <w:bCs/>
                <w:sz w:val="16"/>
                <w:szCs w:val="16"/>
              </w:rPr>
              <w:t>néithe</w:t>
            </w:r>
            <w:proofErr w:type="spellEnd"/>
            <w:r w:rsidR="003C2D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C2DDF">
              <w:rPr>
                <w:b/>
                <w:bCs/>
                <w:sz w:val="16"/>
                <w:szCs w:val="16"/>
              </w:rPr>
              <w:t>praiticiúla</w:t>
            </w:r>
            <w:proofErr w:type="spellEnd"/>
            <w:r w:rsidR="003C2DD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20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-24 </w:t>
            </w:r>
            <w:r w:rsidR="003C2DDF" w:rsidRPr="00FE76C3">
              <w:rPr>
                <w:sz w:val="16"/>
                <w:szCs w:val="16"/>
              </w:rPr>
              <w:t xml:space="preserve"> </w:t>
            </w:r>
            <w:proofErr w:type="spellStart"/>
            <w:r w:rsidR="003C2DDF" w:rsidRPr="00FE76C3">
              <w:rPr>
                <w:sz w:val="16"/>
                <w:szCs w:val="16"/>
              </w:rPr>
              <w:t>Meitheamh</w:t>
            </w:r>
            <w:proofErr w:type="spellEnd"/>
          </w:p>
          <w:p w14:paraId="2C526E0E" w14:textId="7B80E408" w:rsidR="00056AD9" w:rsidRPr="00FE0314" w:rsidRDefault="00EF7960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Foirm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scoile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do </w:t>
            </w:r>
            <w:proofErr w:type="spellStart"/>
            <w:r>
              <w:rPr>
                <w:b/>
                <w:bCs/>
                <w:sz w:val="16"/>
                <w:szCs w:val="16"/>
              </w:rPr>
              <w:t>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gnéithe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praiticiúla</w:t>
            </w:r>
            <w:proofErr w:type="spellEnd"/>
            <w:r w:rsidR="003C2D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C2DDF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="003C2D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C2DDF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á</w:t>
            </w:r>
            <w:r w:rsidR="003C2DDF">
              <w:rPr>
                <w:b/>
                <w:bCs/>
                <w:sz w:val="16"/>
                <w:szCs w:val="16"/>
              </w:rPr>
              <w:t>il</w:t>
            </w:r>
            <w:proofErr w:type="spellEnd"/>
            <w:r w:rsidR="003C2DDF">
              <w:rPr>
                <w:b/>
                <w:bCs/>
                <w:sz w:val="16"/>
                <w:szCs w:val="16"/>
              </w:rPr>
              <w:t xml:space="preserve"> ag www.ilrweb.ie</w:t>
            </w:r>
          </w:p>
        </w:tc>
      </w:tr>
      <w:tr w:rsidR="003C2DDF" w14:paraId="2DB076EB" w14:textId="77777777" w:rsidTr="00224B35">
        <w:tc>
          <w:tcPr>
            <w:tcW w:w="7842" w:type="dxa"/>
            <w:gridSpan w:val="3"/>
          </w:tcPr>
          <w:p w14:paraId="78F93CEF" w14:textId="19657EA6" w:rsidR="003C2DDF" w:rsidRPr="00224B35" w:rsidRDefault="003C2DDF" w:rsidP="003C2DDF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Is </w:t>
            </w:r>
            <w:proofErr w:type="spellStart"/>
            <w:r>
              <w:rPr>
                <w:b/>
                <w:bCs/>
              </w:rPr>
              <w:t>mian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tabhairt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faoin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measúnú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atrialach</w:t>
            </w:r>
            <w:proofErr w:type="spellEnd"/>
            <w:r w:rsidRPr="00224B35">
              <w:rPr>
                <w:b/>
                <w:bCs/>
              </w:rPr>
              <w:t>:</w:t>
            </w:r>
          </w:p>
          <w:p w14:paraId="596D9F2F" w14:textId="0CA3A858" w:rsidR="003C2DDF" w:rsidRDefault="003C2DDF" w:rsidP="003C2DDF">
            <w:proofErr w:type="spellStart"/>
            <w:r>
              <w:t>Ainm</w:t>
            </w:r>
            <w:proofErr w:type="spellEnd"/>
            <w:r>
              <w:t xml:space="preserve"> an </w:t>
            </w:r>
            <w:proofErr w:type="spellStart"/>
            <w:r>
              <w:t>iarrthóra</w:t>
            </w:r>
            <w:proofErr w:type="spellEnd"/>
            <w:r>
              <w:t xml:space="preserve">:  </w:t>
            </w:r>
          </w:p>
        </w:tc>
        <w:tc>
          <w:tcPr>
            <w:tcW w:w="2614" w:type="dxa"/>
          </w:tcPr>
          <w:p w14:paraId="5D80B519" w14:textId="64003799" w:rsidR="003C2DDF" w:rsidRPr="00224B35" w:rsidRDefault="003C2DDF" w:rsidP="003C2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</w:t>
            </w:r>
            <w:proofErr w:type="spellEnd"/>
            <w:r w:rsidRPr="00224B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2DDF" w14:paraId="540F10C9" w14:textId="77777777" w:rsidTr="00544DAF">
        <w:tc>
          <w:tcPr>
            <w:tcW w:w="10456" w:type="dxa"/>
            <w:gridSpan w:val="4"/>
          </w:tcPr>
          <w:p w14:paraId="26CE513B" w14:textId="676B884B" w:rsidR="003C2DDF" w:rsidRPr="00170BF5" w:rsidRDefault="003C2DDF" w:rsidP="003C2DDF">
            <w:pPr>
              <w:tabs>
                <w:tab w:val="left" w:pos="457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Beidh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>
              <w:rPr>
                <w:b/>
                <w:bCs/>
                <w:sz w:val="20"/>
                <w:szCs w:val="20"/>
              </w:rPr>
              <w:t>measúnú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siúil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7960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="00EF7960">
              <w:rPr>
                <w:b/>
                <w:bCs/>
                <w:sz w:val="20"/>
                <w:szCs w:val="20"/>
              </w:rPr>
              <w:t>Institiúid</w:t>
            </w:r>
            <w:proofErr w:type="spellEnd"/>
            <w:r w:rsidR="00EF79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7960">
              <w:rPr>
                <w:b/>
                <w:bCs/>
                <w:sz w:val="20"/>
                <w:szCs w:val="20"/>
              </w:rPr>
              <w:t>Oideachais</w:t>
            </w:r>
            <w:proofErr w:type="spellEnd"/>
            <w:r w:rsidR="00EF7960">
              <w:rPr>
                <w:b/>
                <w:bCs/>
                <w:sz w:val="20"/>
                <w:szCs w:val="20"/>
              </w:rPr>
              <w:t xml:space="preserve"> Marino</w:t>
            </w:r>
          </w:p>
        </w:tc>
      </w:tr>
      <w:tr w:rsidR="003C2DDF" w14:paraId="54E9DBE9" w14:textId="77777777" w:rsidTr="00544DAF">
        <w:tc>
          <w:tcPr>
            <w:tcW w:w="10456" w:type="dxa"/>
            <w:gridSpan w:val="4"/>
          </w:tcPr>
          <w:p w14:paraId="6C27FB8A" w14:textId="23B09D99" w:rsidR="003C2DDF" w:rsidRPr="00170BF5" w:rsidRDefault="003C2DDF" w:rsidP="003C2DD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ais an </w:t>
            </w:r>
            <w:proofErr w:type="spellStart"/>
            <w:r>
              <w:rPr>
                <w:b/>
                <w:bCs/>
                <w:sz w:val="28"/>
                <w:szCs w:val="28"/>
              </w:rPr>
              <w:t>fhoirm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iarratas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trí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ríomhphost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chuig</w:t>
            </w:r>
            <w:proofErr w:type="spellEnd"/>
            <w:r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EF7960" w:rsidRPr="00EF7960">
                <w:rPr>
                  <w:rStyle w:val="Hyperlink"/>
                  <w:b/>
                  <w:bCs/>
                  <w:sz w:val="28"/>
                  <w:szCs w:val="28"/>
                </w:rPr>
                <w:t>applications.scgocg@protonmail.com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faoi</w:t>
            </w:r>
            <w:proofErr w:type="spellEnd"/>
            <w:r w:rsidRPr="009D2864">
              <w:rPr>
                <w:b/>
                <w:bCs/>
                <w:sz w:val="28"/>
                <w:szCs w:val="28"/>
              </w:rPr>
              <w:t xml:space="preserve"> 1</w:t>
            </w:r>
            <w:r w:rsidR="00EF7960">
              <w:rPr>
                <w:b/>
                <w:bCs/>
                <w:sz w:val="28"/>
                <w:szCs w:val="28"/>
              </w:rPr>
              <w:t>7</w:t>
            </w:r>
            <w:r w:rsidRPr="009D286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Meitheamh</w:t>
            </w:r>
            <w:proofErr w:type="spellEnd"/>
            <w:r w:rsidRPr="009D2864">
              <w:rPr>
                <w:b/>
                <w:bCs/>
                <w:sz w:val="28"/>
                <w:szCs w:val="28"/>
              </w:rPr>
              <w:t>.  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224B35"/>
    <w:rsid w:val="003C2DDF"/>
    <w:rsid w:val="006D100F"/>
    <w:rsid w:val="00743A19"/>
    <w:rsid w:val="007524C0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EF7960"/>
    <w:rsid w:val="00F7447A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5</cp:revision>
  <dcterms:created xsi:type="dcterms:W3CDTF">2021-05-27T13:28:00Z</dcterms:created>
  <dcterms:modified xsi:type="dcterms:W3CDTF">2022-05-24T17:12:00Z</dcterms:modified>
</cp:coreProperties>
</file>