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28D43B50" w14:textId="20FD94B2" w:rsidR="006C07FB" w:rsidRDefault="006C07FB" w:rsidP="00481E58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SCRÚDÚ LÚNASA – FOIRM IARRATAIS </w:t>
            </w:r>
          </w:p>
          <w:p w14:paraId="5CE50124" w14:textId="7EAC8C92" w:rsidR="00170BF5" w:rsidRPr="00170BF5" w:rsidRDefault="006C07FB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chuig </w:t>
            </w:r>
            <w:r w:rsidR="00170BF5"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hyperlink r:id="rId4" w:history="1">
              <w:r w:rsidR="00472A20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472A20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r>
              <w:t>Ainm: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6178A1B9" w:rsidR="00B13E34" w:rsidRDefault="006C07FB">
            <w:r>
              <w:t xml:space="preserve">Scrúd uimhir </w:t>
            </w:r>
            <w:r w:rsidR="00B13E34">
              <w:t>SCG</w:t>
            </w:r>
            <w:r>
              <w:t xml:space="preserve"> 202</w:t>
            </w:r>
            <w:r w:rsidR="0077363C">
              <w:t>2</w:t>
            </w:r>
            <w:r w:rsidR="00B13E34">
              <w:t>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421A3841" w:rsidR="00B13E34" w:rsidRDefault="004C6605">
            <w:r>
              <w:t>Ríomhphost</w:t>
            </w:r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728C2044" w:rsidR="00B13E34" w:rsidRDefault="004C6605">
            <w:r>
              <w:t>Seoladh</w:t>
            </w:r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2B6D8B06" w:rsidR="00276B62" w:rsidRPr="004C6605" w:rsidRDefault="004C6605" w:rsidP="004C6605">
            <w:pPr>
              <w:jc w:val="center"/>
              <w:rPr>
                <w:sz w:val="18"/>
                <w:szCs w:val="18"/>
              </w:rPr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3CE600E9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3"/>
          </w:tcPr>
          <w:p w14:paraId="33166C7D" w14:textId="0E1D331D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5C1B252E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4197436F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21CBD6CC" w14:textId="41FBA802" w:rsidR="000F2C53" w:rsidRPr="004C6605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472A2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2343268E" w:rsidR="000F2C53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 Chluastuisceana</w:t>
            </w:r>
          </w:p>
          <w:p w14:paraId="31878EEC" w14:textId="25E10890" w:rsidR="000F2C53" w:rsidRDefault="004C6605" w:rsidP="000F2C53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26698D4A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18DA3791" w14:textId="25DB919F" w:rsidR="000F2C53" w:rsidRDefault="004C6605" w:rsidP="000F2C53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Aoine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12F34E74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2770B43A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0F9F608E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</w:t>
            </w:r>
            <w:r w:rsidR="00472A20">
              <w:rPr>
                <w:sz w:val="16"/>
                <w:szCs w:val="16"/>
                <w:lang w:val="ga"/>
              </w:rPr>
              <w:t xml:space="preserve"> </w:t>
            </w:r>
            <w:hyperlink r:id="rId5" w:history="1">
              <w:r w:rsidR="00472A20" w:rsidRPr="00B93D78">
                <w:rPr>
                  <w:rStyle w:val="Hyperlink"/>
                  <w:sz w:val="16"/>
                  <w:szCs w:val="16"/>
                  <w:lang w:val="ga"/>
                </w:rPr>
                <w:t>www.ilrweb.ie</w:t>
              </w:r>
            </w:hyperlink>
            <w:r w:rsidR="00472A20">
              <w:rPr>
                <w:sz w:val="16"/>
                <w:szCs w:val="16"/>
                <w:lang w:val="ga"/>
              </w:rPr>
              <w:t xml:space="preserve"> </w:t>
            </w:r>
            <w:r w:rsidR="00C10FA6"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FE76C3" w:rsidRDefault="00C10FA6" w:rsidP="000F2C53">
            <w:pPr>
              <w:rPr>
                <w:sz w:val="8"/>
                <w:szCs w:val="8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26A92465" w:rsidR="00C03A20" w:rsidRPr="00C03A20" w:rsidRDefault="004C6605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6AE45FA2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Déardaoin </w:t>
            </w:r>
            <w:r w:rsidR="007305BE">
              <w:rPr>
                <w:sz w:val="24"/>
                <w:szCs w:val="24"/>
              </w:rPr>
              <w:t>1</w:t>
            </w:r>
            <w:r w:rsidR="00940E6D">
              <w:rPr>
                <w:sz w:val="24"/>
                <w:szCs w:val="24"/>
              </w:rPr>
              <w:t>8</w:t>
            </w:r>
            <w:r w:rsidR="00C03A20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92EF36B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Aoine </w:t>
            </w:r>
            <w:r w:rsidR="00CE77A7" w:rsidRPr="00CE77A7">
              <w:rPr>
                <w:sz w:val="24"/>
                <w:szCs w:val="24"/>
              </w:rPr>
              <w:t xml:space="preserve"> </w:t>
            </w:r>
            <w:r w:rsidR="00940E6D">
              <w:rPr>
                <w:sz w:val="24"/>
                <w:szCs w:val="24"/>
              </w:rPr>
              <w:t>19</w:t>
            </w:r>
            <w:r w:rsidR="00CE77A7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  <w:r w:rsidR="00CE77A7"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0E1C31A" w14:textId="77777777" w:rsidR="00EE5556" w:rsidRDefault="00EE5556" w:rsidP="00EE5556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64C84637" w:rsidR="00CE77A7" w:rsidRPr="00CE77A7" w:rsidRDefault="00EE5556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 na hamanna san ord a fhaigheann muid na foirmeacha iarratais. Moltar go láidir an fhoirm seo a chuir ar ais go luath.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EDB4F14" w:rsidR="00CE77A7" w:rsidRPr="00EE5556" w:rsidRDefault="00EE5556" w:rsidP="00EE5556">
            <w:pPr>
              <w:spacing w:before="38" w:after="0" w:line="240" w:lineRule="auto"/>
              <w:ind w:left="325" w:right="-20"/>
              <w:jc w:val="center"/>
              <w:rPr>
                <w:b/>
                <w:bCs/>
                <w:spacing w:val="-1"/>
                <w:sz w:val="18"/>
                <w:szCs w:val="18"/>
                <w:lang w:val="ga"/>
              </w:rPr>
            </w:pPr>
            <w:r>
              <w:rPr>
                <w:b/>
                <w:bCs/>
                <w:spacing w:val="-1"/>
                <w:sz w:val="18"/>
                <w:szCs w:val="18"/>
                <w:lang w:val="ga"/>
              </w:rPr>
              <w:t>Cuir tic le do thoil chun na gnéithe praiticiúla atá a dtabhairt agat a chur in iúl nó marc(anna) a thabhairt ar aghaidh.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1C424B48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áipéar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7B18B482" w:rsidR="006D100F" w:rsidRPr="00C10FA6" w:rsidRDefault="00EE5556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 ag iompar an marc ar aghaidh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0FEE49D5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áipéar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úr)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5E276AE8" w:rsidR="006D100F" w:rsidRDefault="00EE5556" w:rsidP="006D100F"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 ag iompar an marc ar aghaidh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864E16A" w14:textId="77777777" w:rsidR="00EE5556" w:rsidRDefault="00EE5556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Níl aon Gneithe Praiticiúla a dtógáil agam </w:t>
            </w:r>
          </w:p>
          <w:p w14:paraId="1B4F0563" w14:textId="7A06CFA1" w:rsidR="006D100F" w:rsidRPr="00C10FA6" w:rsidRDefault="00472A20" w:rsidP="00EE555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56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60ACCE9E" w:rsidR="006D100F" w:rsidRPr="007305BE" w:rsidRDefault="00940E6D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Atriail don Ghné Phraiticiúil 20 – 24 Meitheamh, 2022.</w:t>
            </w:r>
          </w:p>
          <w:p w14:paraId="2C526E0E" w14:textId="07EFB6B0" w:rsidR="006D100F" w:rsidRPr="00C10FA6" w:rsidRDefault="00940E6D" w:rsidP="006D10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Foirm iarratas don Ghné Phraiticiúil ag </w:t>
            </w:r>
            <w:r w:rsidR="007C11DE">
              <w:rPr>
                <w:b/>
                <w:bCs/>
                <w:sz w:val="16"/>
                <w:szCs w:val="16"/>
              </w:rPr>
              <w:t xml:space="preserve"> www.ilrweb.ie</w:t>
            </w:r>
          </w:p>
        </w:tc>
      </w:tr>
      <w:tr w:rsidR="00224B35" w14:paraId="2DB076EB" w14:textId="77777777" w:rsidTr="00FE76C3">
        <w:trPr>
          <w:trHeight w:val="914"/>
        </w:trPr>
        <w:tc>
          <w:tcPr>
            <w:tcW w:w="7842" w:type="dxa"/>
            <w:gridSpan w:val="4"/>
          </w:tcPr>
          <w:p w14:paraId="2F1051FB" w14:textId="1F3BC972" w:rsidR="00224B35" w:rsidRPr="00224B35" w:rsidRDefault="00FE76C3" w:rsidP="00224B35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="00224B35"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Is mian liom tabhairt faoin scrúdú atrialach</w:t>
            </w:r>
            <w:r w:rsidR="00224B35" w:rsidRPr="00224B35">
              <w:rPr>
                <w:b/>
                <w:bCs/>
              </w:rPr>
              <w:t>:</w:t>
            </w:r>
          </w:p>
          <w:p w14:paraId="596D9F2F" w14:textId="15C31F83" w:rsidR="00224B35" w:rsidRPr="007305BE" w:rsidRDefault="00FE76C3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r>
              <w:t>Ainm an iarrthóra</w:t>
            </w:r>
            <w:r w:rsidR="00224B35">
              <w:t xml:space="preserve">:  </w:t>
            </w:r>
          </w:p>
        </w:tc>
        <w:tc>
          <w:tcPr>
            <w:tcW w:w="2614" w:type="dxa"/>
          </w:tcPr>
          <w:p w14:paraId="5D80B519" w14:textId="582EF1E2" w:rsidR="00224B35" w:rsidRPr="00224B35" w:rsidRDefault="00FE76C3" w:rsidP="000F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Dáta</w:t>
            </w:r>
            <w:r w:rsidR="00224B35" w:rsidRPr="00224B35">
              <w:rPr>
                <w:sz w:val="24"/>
                <w:szCs w:val="24"/>
              </w:rPr>
              <w:t>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5CC64532" w:rsidR="00224B35" w:rsidRPr="007305BE" w:rsidRDefault="00FE76C3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Beidh an scrúdú ar siúil </w:t>
            </w:r>
            <w:r w:rsidR="00940E6D">
              <w:rPr>
                <w:b/>
                <w:bCs/>
                <w:sz w:val="20"/>
                <w:szCs w:val="20"/>
              </w:rPr>
              <w:t>in Institiúid Oideachais Marino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16820EE" w14:textId="06C76802" w:rsidR="009D2864" w:rsidRPr="009D2864" w:rsidRDefault="00FE76C3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Seol ar ais an fhoirm iarratas seo trí ríomhphost chuig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77363C" w:rsidRPr="00B93D78">
                <w:rPr>
                  <w:rStyle w:val="Hyperlink"/>
                  <w:b/>
                  <w:bCs/>
                  <w:sz w:val="28"/>
                  <w:szCs w:val="28"/>
                </w:rPr>
                <w:t>applications.scgocg@</w:t>
              </w:r>
            </w:hyperlink>
            <w:r w:rsidR="00940E6D" w:rsidRPr="00940E6D">
              <w:rPr>
                <w:rStyle w:val="Hyperlink"/>
                <w:b/>
                <w:bCs/>
                <w:sz w:val="28"/>
                <w:szCs w:val="28"/>
              </w:rPr>
              <w:t>protonmail.com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faoi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 1</w:t>
            </w:r>
            <w:r w:rsidR="00940E6D">
              <w:rPr>
                <w:b/>
                <w:bCs/>
                <w:sz w:val="28"/>
                <w:szCs w:val="28"/>
              </w:rPr>
              <w:t>7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Meitheamh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.  </w:t>
            </w:r>
            <w:r w:rsidR="009D2864" w:rsidRPr="009D2864">
              <w:rPr>
                <w:b/>
                <w:bCs/>
                <w:sz w:val="28"/>
                <w:szCs w:val="28"/>
              </w:rPr>
              <w:t>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FE76C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B15B0"/>
    <w:rsid w:val="000F2C53"/>
    <w:rsid w:val="00170BF5"/>
    <w:rsid w:val="00224B35"/>
    <w:rsid w:val="002704AB"/>
    <w:rsid w:val="00276B62"/>
    <w:rsid w:val="004639BC"/>
    <w:rsid w:val="00472A20"/>
    <w:rsid w:val="004C6605"/>
    <w:rsid w:val="004F67B1"/>
    <w:rsid w:val="006C07FB"/>
    <w:rsid w:val="006D100F"/>
    <w:rsid w:val="007305BE"/>
    <w:rsid w:val="0077363C"/>
    <w:rsid w:val="007C11DE"/>
    <w:rsid w:val="00894870"/>
    <w:rsid w:val="00940E6D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C29F6"/>
    <w:rsid w:val="00EE5556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10</cp:revision>
  <dcterms:created xsi:type="dcterms:W3CDTF">2021-05-27T13:22:00Z</dcterms:created>
  <dcterms:modified xsi:type="dcterms:W3CDTF">2022-05-24T17:05:00Z</dcterms:modified>
</cp:coreProperties>
</file>