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75A0" w14:textId="1F6D2C40" w:rsidR="008E6513" w:rsidRDefault="002F7E16" w:rsidP="008E651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F736E" wp14:editId="18A8D12B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371600" cy="80010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C8C5" w14:textId="7A1CC486" w:rsidR="006A36D2" w:rsidRDefault="00A5434A">
                            <w:r w:rsidRPr="00A5434A">
                              <w:drawing>
                                <wp:inline distT="0" distB="0" distL="0" distR="0" wp14:anchorId="164D8A7D" wp14:editId="4FDD5BEF">
                                  <wp:extent cx="1045210" cy="699770"/>
                                  <wp:effectExtent l="0" t="0" r="254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F73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-18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">
                <v:textbox>
                  <w:txbxContent>
                    <w:p w14:paraId="297BC8C5" w14:textId="7A1CC486" w:rsidR="006A36D2" w:rsidRDefault="00A5434A">
                      <w:r w:rsidRPr="00A5434A">
                        <w:drawing>
                          <wp:inline distT="0" distB="0" distL="0" distR="0" wp14:anchorId="164D8A7D" wp14:editId="4FDD5BEF">
                            <wp:extent cx="1045210" cy="699770"/>
                            <wp:effectExtent l="0" t="0" r="254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513">
        <w:tab/>
      </w:r>
      <w:r w:rsidR="008E6513">
        <w:tab/>
      </w:r>
      <w:r w:rsidR="008E6513">
        <w:tab/>
      </w:r>
      <w:r w:rsidR="006A36D2">
        <w:t xml:space="preserve">                   </w:t>
      </w:r>
      <w:proofErr w:type="spellStart"/>
      <w:r w:rsidR="008E6513">
        <w:rPr>
          <w:b/>
        </w:rPr>
        <w:t>U</w:t>
      </w:r>
      <w:r w:rsidR="008E6513">
        <w:rPr>
          <w:b/>
          <w:sz w:val="28"/>
          <w:szCs w:val="28"/>
        </w:rPr>
        <w:t>imhir</w:t>
      </w:r>
      <w:proofErr w:type="spellEnd"/>
      <w:r w:rsidR="008E6513">
        <w:rPr>
          <w:b/>
          <w:sz w:val="28"/>
          <w:szCs w:val="28"/>
        </w:rPr>
        <w:t xml:space="preserve"> </w:t>
      </w:r>
      <w:proofErr w:type="spellStart"/>
      <w:r w:rsidR="008E6513">
        <w:rPr>
          <w:b/>
          <w:sz w:val="28"/>
          <w:szCs w:val="28"/>
        </w:rPr>
        <w:t>Scrúdaithe</w:t>
      </w:r>
      <w:proofErr w:type="spellEnd"/>
      <w:r w:rsidR="008E6513">
        <w:rPr>
          <w:b/>
          <w:sz w:val="28"/>
          <w:szCs w:val="28"/>
        </w:rPr>
        <w:t xml:space="preserve"> S.C.G:</w:t>
      </w:r>
    </w:p>
    <w:tbl>
      <w:tblPr>
        <w:tblW w:w="3904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301"/>
        <w:gridCol w:w="1302"/>
      </w:tblGrid>
      <w:tr w:rsidR="006A36D2" w:rsidRPr="009D45ED" w14:paraId="7858654A" w14:textId="77777777" w:rsidTr="009D45ED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4681" w14:textId="77777777" w:rsidR="006A36D2" w:rsidRPr="009D45ED" w:rsidRDefault="006A36D2" w:rsidP="009D45ED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925E" w14:textId="77777777" w:rsidR="006A36D2" w:rsidRPr="009D45ED" w:rsidRDefault="006A36D2" w:rsidP="009D45ED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C8E8" w14:textId="77777777" w:rsidR="006A36D2" w:rsidRPr="009D45ED" w:rsidRDefault="006A36D2" w:rsidP="009D45ED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</w:tr>
    </w:tbl>
    <w:p w14:paraId="7232AF22" w14:textId="77777777" w:rsidR="008E6513" w:rsidRDefault="00041F59" w:rsidP="008E6513">
      <w:pPr>
        <w:tabs>
          <w:tab w:val="left" w:pos="0"/>
        </w:tabs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MÚINEADH NA GAEILGE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32"/>
      </w:tblGrid>
      <w:tr w:rsidR="008E6513" w:rsidRPr="009D45ED" w14:paraId="41E9B429" w14:textId="77777777" w:rsidTr="00A5434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90E2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9D45ED">
              <w:rPr>
                <w:b/>
              </w:rPr>
              <w:t>Ainm</w:t>
            </w:r>
            <w:proofErr w:type="spellEnd"/>
            <w:r w:rsidRPr="009D45ED">
              <w:rPr>
                <w:b/>
              </w:rPr>
              <w:t xml:space="preserve"> an </w:t>
            </w:r>
            <w:proofErr w:type="spellStart"/>
            <w:r w:rsidRPr="009D45ED">
              <w:rPr>
                <w:b/>
              </w:rPr>
              <w:t>Iarrthóra</w:t>
            </w:r>
            <w:proofErr w:type="spellEnd"/>
            <w:r w:rsidRPr="009D45ED">
              <w:rPr>
                <w:b/>
              </w:rPr>
              <w:t>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E65F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9D45ED" w14:paraId="0E37DC25" w14:textId="77777777" w:rsidTr="00A5434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6714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9D45ED">
              <w:rPr>
                <w:b/>
              </w:rPr>
              <w:t>Ainm</w:t>
            </w:r>
            <w:proofErr w:type="spellEnd"/>
            <w:r w:rsidRPr="009D45ED">
              <w:rPr>
                <w:b/>
              </w:rPr>
              <w:t xml:space="preserve"> </w:t>
            </w:r>
            <w:proofErr w:type="spellStart"/>
            <w:r w:rsidRPr="009D45ED">
              <w:rPr>
                <w:b/>
              </w:rPr>
              <w:t>na</w:t>
            </w:r>
            <w:proofErr w:type="spellEnd"/>
            <w:r w:rsidRPr="009D45ED">
              <w:rPr>
                <w:b/>
              </w:rPr>
              <w:t xml:space="preserve"> </w:t>
            </w:r>
            <w:proofErr w:type="spellStart"/>
            <w:r w:rsidRPr="009D45ED">
              <w:rPr>
                <w:b/>
              </w:rPr>
              <w:t>Scoile</w:t>
            </w:r>
            <w:proofErr w:type="spellEnd"/>
            <w:r w:rsidRPr="009D45ED">
              <w:rPr>
                <w:b/>
              </w:rPr>
              <w:t>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077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9D45ED" w14:paraId="7E09959F" w14:textId="77777777" w:rsidTr="00A5434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3509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9D45ED">
              <w:rPr>
                <w:b/>
              </w:rPr>
              <w:t>Seoladh</w:t>
            </w:r>
            <w:proofErr w:type="spellEnd"/>
            <w:r w:rsidRPr="009D45ED">
              <w:rPr>
                <w:b/>
              </w:rPr>
              <w:t xml:space="preserve"> </w:t>
            </w:r>
            <w:proofErr w:type="spellStart"/>
            <w:r w:rsidRPr="009D45ED">
              <w:rPr>
                <w:b/>
              </w:rPr>
              <w:t>na</w:t>
            </w:r>
            <w:proofErr w:type="spellEnd"/>
            <w:r w:rsidRPr="009D45ED">
              <w:rPr>
                <w:b/>
              </w:rPr>
              <w:t xml:space="preserve"> </w:t>
            </w:r>
            <w:proofErr w:type="spellStart"/>
            <w:r w:rsidRPr="009D45ED">
              <w:rPr>
                <w:b/>
              </w:rPr>
              <w:t>Scoile</w:t>
            </w:r>
            <w:proofErr w:type="spellEnd"/>
            <w:r w:rsidRPr="009D45ED">
              <w:rPr>
                <w:b/>
              </w:rPr>
              <w:t>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5996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9D45ED" w14:paraId="02536CCF" w14:textId="77777777" w:rsidTr="00A5434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F590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7872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9D45ED" w14:paraId="1DD2274C" w14:textId="77777777" w:rsidTr="00A5434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E7F0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9D45ED">
              <w:rPr>
                <w:b/>
              </w:rPr>
              <w:t>Rang(anna):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B881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223A60F5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</w:p>
    <w:p w14:paraId="34A66262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  <w:proofErr w:type="spellStart"/>
      <w:r>
        <w:rPr>
          <w:b/>
        </w:rPr>
        <w:t>Uimhir</w:t>
      </w:r>
      <w:proofErr w:type="spellEnd"/>
      <w:r>
        <w:rPr>
          <w:b/>
        </w:rPr>
        <w:t xml:space="preserve"> P.P.S.: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91"/>
        <w:gridCol w:w="1090"/>
        <w:gridCol w:w="1090"/>
        <w:gridCol w:w="1090"/>
        <w:gridCol w:w="1090"/>
        <w:gridCol w:w="1090"/>
        <w:gridCol w:w="1090"/>
      </w:tblGrid>
      <w:tr w:rsidR="009D45ED" w:rsidRPr="009D45ED" w14:paraId="40F691EE" w14:textId="77777777" w:rsidTr="009D45E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1919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C992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B8B0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F8D3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9C08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AF89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B8F6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BD49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4E492D67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</w:p>
    <w:p w14:paraId="685FAF5E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rFonts w:ascii="Comic Sans MS" w:hAnsi="Comic Sans MS"/>
          <w:b/>
        </w:rPr>
      </w:pPr>
      <w:proofErr w:type="spellStart"/>
      <w:r>
        <w:rPr>
          <w:b/>
        </w:rPr>
        <w:t>Uimhir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Mhúinteora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91"/>
        <w:gridCol w:w="1090"/>
        <w:gridCol w:w="1090"/>
        <w:gridCol w:w="1090"/>
        <w:gridCol w:w="1090"/>
        <w:gridCol w:w="1090"/>
        <w:gridCol w:w="1090"/>
      </w:tblGrid>
      <w:tr w:rsidR="009D45ED" w:rsidRPr="009D45ED" w14:paraId="500AD660" w14:textId="77777777" w:rsidTr="009D45E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9904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0F90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CA60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8E27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0BC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DBCC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F03B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0071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4ACF0D39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Deimhniú</w:t>
      </w:r>
      <w:proofErr w:type="spellEnd"/>
      <w:r>
        <w:rPr>
          <w:b/>
          <w:sz w:val="28"/>
          <w:szCs w:val="28"/>
        </w:rPr>
        <w:t>:</w:t>
      </w:r>
    </w:p>
    <w:p w14:paraId="60D1DFC7" w14:textId="77777777" w:rsidR="00A5434A" w:rsidRDefault="00A5434A" w:rsidP="00A5434A">
      <w:pPr>
        <w:tabs>
          <w:tab w:val="left" w:pos="0"/>
        </w:tabs>
        <w:spacing w:line="360" w:lineRule="auto"/>
        <w:jc w:val="both"/>
      </w:pPr>
      <w:proofErr w:type="spellStart"/>
      <w:r>
        <w:t>Deimhním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mise, </w:t>
      </w:r>
      <w:proofErr w:type="spellStart"/>
      <w:r>
        <w:t>agus</w:t>
      </w:r>
      <w:proofErr w:type="spellEnd"/>
      <w:r>
        <w:t xml:space="preserve"> mise </w:t>
      </w:r>
      <w:proofErr w:type="spellStart"/>
      <w:r>
        <w:t>amháin</w:t>
      </w:r>
      <w:proofErr w:type="spellEnd"/>
      <w:r>
        <w:t xml:space="preserve">, a </w:t>
      </w:r>
      <w:proofErr w:type="spellStart"/>
      <w:r>
        <w:t>rinne</w:t>
      </w:r>
      <w:proofErr w:type="spellEnd"/>
      <w:r>
        <w:t xml:space="preserve"> an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chomhad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32"/>
      </w:tblGrid>
      <w:tr w:rsidR="008E6513" w:rsidRPr="009D45ED" w14:paraId="39BE6B3E" w14:textId="77777777" w:rsidTr="00A5434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AC8D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9D45ED">
              <w:rPr>
                <w:b/>
              </w:rPr>
              <w:t>Síniú</w:t>
            </w:r>
            <w:proofErr w:type="spellEnd"/>
            <w:r w:rsidRPr="009D45ED">
              <w:rPr>
                <w:b/>
              </w:rPr>
              <w:t xml:space="preserve"> an </w:t>
            </w:r>
            <w:proofErr w:type="spellStart"/>
            <w:r w:rsidRPr="009D45ED">
              <w:rPr>
                <w:b/>
              </w:rPr>
              <w:t>Iarrthóra</w:t>
            </w:r>
            <w:proofErr w:type="spellEnd"/>
            <w:r w:rsidRPr="009D45ED">
              <w:rPr>
                <w:b/>
              </w:rPr>
              <w:t>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7B41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9D45ED" w14:paraId="72E90F6C" w14:textId="77777777" w:rsidTr="00A5434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0250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9D45ED">
              <w:rPr>
                <w:b/>
              </w:rPr>
              <w:t>Dáta</w:t>
            </w:r>
            <w:proofErr w:type="spellEnd"/>
            <w:r w:rsidRPr="009D45ED">
              <w:rPr>
                <w:b/>
              </w:rPr>
              <w:t>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9A44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720191A6" w14:textId="77777777" w:rsidR="008E6513" w:rsidRPr="008E6513" w:rsidRDefault="008E6513" w:rsidP="008E6513">
      <w:pPr>
        <w:tabs>
          <w:tab w:val="left" w:pos="0"/>
        </w:tabs>
        <w:spacing w:line="360" w:lineRule="auto"/>
        <w:jc w:val="both"/>
        <w:rPr>
          <w:b/>
          <w:sz w:val="36"/>
          <w:szCs w:val="36"/>
        </w:rPr>
      </w:pPr>
      <w:r w:rsidRPr="008E6513">
        <w:rPr>
          <w:b/>
          <w:sz w:val="36"/>
          <w:szCs w:val="36"/>
        </w:rPr>
        <w:t>________________________________________</w:t>
      </w:r>
      <w:r>
        <w:rPr>
          <w:b/>
          <w:sz w:val="36"/>
          <w:szCs w:val="36"/>
        </w:rPr>
        <w:t>________</w:t>
      </w:r>
    </w:p>
    <w:p w14:paraId="413D9167" w14:textId="609F41AB" w:rsidR="008E6513" w:rsidRDefault="008E6513" w:rsidP="008E6513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 xml:space="preserve">Don </w:t>
      </w:r>
      <w:proofErr w:type="spellStart"/>
      <w:r w:rsidR="00A5434A">
        <w:rPr>
          <w:b/>
          <w:u w:val="single"/>
        </w:rPr>
        <w:t>Scrúdaitheoir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Amháin</w:t>
      </w:r>
      <w:proofErr w:type="spellEnd"/>
      <w:r>
        <w:rPr>
          <w:b/>
          <w:u w:val="single"/>
        </w:rPr>
        <w:t>:</w:t>
      </w:r>
    </w:p>
    <w:p w14:paraId="71FFFF3F" w14:textId="77777777" w:rsidR="008E6513" w:rsidRDefault="008E6513" w:rsidP="008E6513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020"/>
        <w:gridCol w:w="2274"/>
        <w:gridCol w:w="2020"/>
      </w:tblGrid>
      <w:tr w:rsidR="009D45ED" w:rsidRPr="009D45ED" w14:paraId="798F6548" w14:textId="77777777" w:rsidTr="009D45E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0422" w14:textId="77777777" w:rsidR="008E6513" w:rsidRPr="009D45ED" w:rsidRDefault="00041F59" w:rsidP="009D45E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D45ED">
              <w:rPr>
                <w:b/>
                <w:sz w:val="20"/>
                <w:szCs w:val="20"/>
              </w:rPr>
              <w:t>Eilimint</w:t>
            </w:r>
            <w:proofErr w:type="spellEnd"/>
            <w:r w:rsidRPr="009D45ED">
              <w:rPr>
                <w:b/>
                <w:sz w:val="20"/>
                <w:szCs w:val="20"/>
              </w:rPr>
              <w:t xml:space="preserve"> den </w:t>
            </w:r>
            <w:proofErr w:type="spellStart"/>
            <w:r w:rsidRPr="009D45ED">
              <w:rPr>
                <w:b/>
                <w:sz w:val="20"/>
                <w:szCs w:val="20"/>
              </w:rPr>
              <w:t>Ghné</w:t>
            </w:r>
            <w:proofErr w:type="spellEnd"/>
            <w:r w:rsidRPr="009D45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45ED">
              <w:rPr>
                <w:b/>
                <w:sz w:val="20"/>
                <w:szCs w:val="20"/>
              </w:rPr>
              <w:t>Phraiticiúil</w:t>
            </w:r>
            <w:proofErr w:type="spellEnd"/>
            <w:r w:rsidRPr="009D45E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9D45ED">
              <w:rPr>
                <w:b/>
                <w:sz w:val="20"/>
                <w:szCs w:val="20"/>
              </w:rPr>
              <w:t>Mhúineadh</w:t>
            </w:r>
            <w:proofErr w:type="spellEnd"/>
            <w:r w:rsidRPr="009D45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45ED">
              <w:rPr>
                <w:b/>
                <w:sz w:val="20"/>
                <w:szCs w:val="20"/>
              </w:rPr>
              <w:t>na</w:t>
            </w:r>
            <w:proofErr w:type="spellEnd"/>
            <w:r w:rsidRPr="009D45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45ED">
              <w:rPr>
                <w:b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43BA" w14:textId="77777777" w:rsidR="008E6513" w:rsidRPr="009D45ED" w:rsidRDefault="008E6513" w:rsidP="009D45ED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9D45ED">
              <w:rPr>
                <w:b/>
              </w:rPr>
              <w:t>Córas</w:t>
            </w:r>
            <w:proofErr w:type="spellEnd"/>
            <w:r w:rsidRPr="009D45ED">
              <w:rPr>
                <w:b/>
              </w:rPr>
              <w:t xml:space="preserve"> </w:t>
            </w:r>
            <w:proofErr w:type="spellStart"/>
            <w:r w:rsidRPr="009D45ED">
              <w:rPr>
                <w:b/>
              </w:rPr>
              <w:t>Marcála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F2F7" w14:textId="77777777" w:rsidR="008E6513" w:rsidRPr="009D45ED" w:rsidRDefault="008E6513" w:rsidP="009D45ED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9D45ED">
              <w:rPr>
                <w:b/>
              </w:rPr>
              <w:t>Marcanna</w:t>
            </w:r>
            <w:proofErr w:type="spellEnd"/>
            <w:r w:rsidRPr="009D45ED">
              <w:rPr>
                <w:b/>
              </w:rPr>
              <w:t xml:space="preserve"> a </w:t>
            </w:r>
            <w:proofErr w:type="spellStart"/>
            <w:r w:rsidRPr="009D45ED">
              <w:rPr>
                <w:b/>
              </w:rPr>
              <w:t>Bronnadh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B0A4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</w:tr>
      <w:tr w:rsidR="009D45ED" w:rsidRPr="009D45ED" w14:paraId="0EA7C672" w14:textId="77777777" w:rsidTr="009D45E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75F8" w14:textId="77777777" w:rsidR="008E6513" w:rsidRPr="009D45ED" w:rsidRDefault="00041F59" w:rsidP="009D45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9D45ED">
              <w:rPr>
                <w:sz w:val="20"/>
                <w:szCs w:val="20"/>
              </w:rPr>
              <w:t>Scéim</w:t>
            </w:r>
            <w:proofErr w:type="spellEnd"/>
            <w:r w:rsidRPr="009D45ED">
              <w:rPr>
                <w:sz w:val="20"/>
                <w:szCs w:val="20"/>
              </w:rPr>
              <w:t xml:space="preserve"> </w:t>
            </w:r>
            <w:proofErr w:type="spellStart"/>
            <w:r w:rsidRPr="009D45ED">
              <w:rPr>
                <w:sz w:val="20"/>
                <w:szCs w:val="20"/>
              </w:rPr>
              <w:t>Bhliana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537B" w14:textId="77777777" w:rsidR="008E6513" w:rsidRDefault="00041F59" w:rsidP="009D45ED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6BDB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5FB1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</w:tr>
      <w:tr w:rsidR="009D45ED" w:rsidRPr="009D45ED" w14:paraId="6F147409" w14:textId="77777777" w:rsidTr="009D45E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BF48" w14:textId="77777777" w:rsidR="008E6513" w:rsidRPr="009D45ED" w:rsidRDefault="00041F59" w:rsidP="009D45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9D45ED">
              <w:rPr>
                <w:sz w:val="20"/>
                <w:szCs w:val="20"/>
              </w:rPr>
              <w:t>Scéim</w:t>
            </w:r>
            <w:proofErr w:type="spellEnd"/>
            <w:r w:rsidRPr="009D45ED">
              <w:rPr>
                <w:sz w:val="20"/>
                <w:szCs w:val="20"/>
              </w:rPr>
              <w:t xml:space="preserve"> </w:t>
            </w:r>
            <w:proofErr w:type="spellStart"/>
            <w:r w:rsidRPr="009D45ED">
              <w:rPr>
                <w:sz w:val="20"/>
                <w:szCs w:val="20"/>
              </w:rPr>
              <w:t>Sheachtaine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0C03" w14:textId="77777777" w:rsidR="008E6513" w:rsidRDefault="00041F59" w:rsidP="009D45ED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CDA5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04D7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</w:tr>
      <w:tr w:rsidR="009D45ED" w:rsidRPr="009D45ED" w14:paraId="1C4FF180" w14:textId="77777777" w:rsidTr="009D45E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657E" w14:textId="77777777" w:rsidR="008E6513" w:rsidRPr="009D45ED" w:rsidRDefault="00041F59" w:rsidP="009D45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9D45ED">
              <w:rPr>
                <w:sz w:val="20"/>
                <w:szCs w:val="20"/>
              </w:rPr>
              <w:t>Ceacht</w:t>
            </w:r>
            <w:proofErr w:type="spellEnd"/>
            <w:r w:rsidRPr="009D45ED">
              <w:rPr>
                <w:sz w:val="20"/>
                <w:szCs w:val="20"/>
              </w:rPr>
              <w:t xml:space="preserve"> </w:t>
            </w:r>
            <w:proofErr w:type="spellStart"/>
            <w:r w:rsidRPr="009D45ED">
              <w:rPr>
                <w:sz w:val="20"/>
                <w:szCs w:val="20"/>
              </w:rPr>
              <w:t>Scríofa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8616" w14:textId="77777777" w:rsidR="008E6513" w:rsidRDefault="00041F59" w:rsidP="009D45ED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E8D0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3FD7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</w:tr>
      <w:tr w:rsidR="009D45ED" w:rsidRPr="009D45ED" w14:paraId="375F6B6C" w14:textId="77777777" w:rsidTr="009D45E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F07F89" w14:textId="68D3CE5D" w:rsidR="008E6513" w:rsidRPr="009D45ED" w:rsidRDefault="00A5434A" w:rsidP="009D45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Macnamhach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5981E9" w14:textId="77777777" w:rsidR="008E6513" w:rsidRDefault="00041F59" w:rsidP="009D45ED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D9AAFF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81F34A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</w:tr>
      <w:tr w:rsidR="009D45ED" w:rsidRPr="009D45ED" w14:paraId="106D9417" w14:textId="77777777" w:rsidTr="009D45ED"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A8ECB8" w14:textId="77777777" w:rsidR="008E6513" w:rsidRPr="009D45ED" w:rsidRDefault="008E6513" w:rsidP="009D45ED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9D45ED">
              <w:rPr>
                <w:b/>
                <w:sz w:val="20"/>
                <w:szCs w:val="20"/>
              </w:rPr>
              <w:t>Iomlán</w:t>
            </w:r>
            <w:proofErr w:type="spellEnd"/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E2A8F" w14:textId="77777777" w:rsidR="008E6513" w:rsidRPr="009D45ED" w:rsidRDefault="00041F59" w:rsidP="009D45ED">
            <w:pPr>
              <w:tabs>
                <w:tab w:val="left" w:pos="0"/>
              </w:tabs>
              <w:jc w:val="center"/>
              <w:rPr>
                <w:b/>
              </w:rPr>
            </w:pPr>
            <w:r w:rsidRPr="009D45ED">
              <w:rPr>
                <w:b/>
              </w:rPr>
              <w:t>15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037003" w14:textId="77777777" w:rsidR="008E6513" w:rsidRPr="009D45ED" w:rsidRDefault="008E6513" w:rsidP="009D45E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D088B" w14:textId="77777777" w:rsidR="008E6513" w:rsidRPr="009D45ED" w:rsidRDefault="008E6513" w:rsidP="009D45E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14:paraId="56D6F6CB" w14:textId="77777777" w:rsidR="008E6513" w:rsidRDefault="008E6513" w:rsidP="008E6513">
      <w:pPr>
        <w:tabs>
          <w:tab w:val="left" w:pos="0"/>
        </w:tabs>
        <w:jc w:val="both"/>
        <w:rPr>
          <w:b/>
        </w:rPr>
      </w:pPr>
    </w:p>
    <w:p w14:paraId="0FC6ABAE" w14:textId="77777777" w:rsidR="006A36D2" w:rsidRDefault="006A36D2" w:rsidP="008E6513">
      <w:pPr>
        <w:tabs>
          <w:tab w:val="left" w:pos="0"/>
        </w:tabs>
        <w:jc w:val="both"/>
        <w:rPr>
          <w:b/>
        </w:rPr>
      </w:pPr>
    </w:p>
    <w:p w14:paraId="602F67D6" w14:textId="6327450F" w:rsidR="00D70C82" w:rsidRPr="00A5434A" w:rsidRDefault="00A5434A" w:rsidP="00A5434A">
      <w:pPr>
        <w:tabs>
          <w:tab w:val="left" w:pos="0"/>
        </w:tabs>
        <w:jc w:val="both"/>
        <w:rPr>
          <w:b/>
        </w:rPr>
      </w:pPr>
      <w:r>
        <w:rPr>
          <w:b/>
          <w:lang w:val="ga"/>
        </w:rPr>
        <w:t>Dáta a múineadh an ceacht seo</w:t>
      </w:r>
      <w:r w:rsidR="008E6513">
        <w:rPr>
          <w:b/>
        </w:rPr>
        <w:t>:__________________</w:t>
      </w:r>
    </w:p>
    <w:sectPr w:rsidR="00D70C82" w:rsidRPr="00A5434A" w:rsidSect="006A36D2">
      <w:pgSz w:w="12240" w:h="15840"/>
      <w:pgMar w:top="1260" w:right="16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3"/>
    <w:rsid w:val="00041F59"/>
    <w:rsid w:val="00211276"/>
    <w:rsid w:val="00242FF1"/>
    <w:rsid w:val="00264142"/>
    <w:rsid w:val="002A25AF"/>
    <w:rsid w:val="002D4E36"/>
    <w:rsid w:val="002F7E16"/>
    <w:rsid w:val="004960A6"/>
    <w:rsid w:val="004B25C0"/>
    <w:rsid w:val="005E5B05"/>
    <w:rsid w:val="00626B61"/>
    <w:rsid w:val="006A36D2"/>
    <w:rsid w:val="006B1ECE"/>
    <w:rsid w:val="006B7FCE"/>
    <w:rsid w:val="006C2500"/>
    <w:rsid w:val="00813DD7"/>
    <w:rsid w:val="008E6513"/>
    <w:rsid w:val="00913D37"/>
    <w:rsid w:val="009601D1"/>
    <w:rsid w:val="00984DEB"/>
    <w:rsid w:val="009D45ED"/>
    <w:rsid w:val="00A5434A"/>
    <w:rsid w:val="00AA25F5"/>
    <w:rsid w:val="00BA1E71"/>
    <w:rsid w:val="00C02121"/>
    <w:rsid w:val="00D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98857"/>
  <w15:chartTrackingRefBased/>
  <w15:docId w15:val="{E07DE28A-C0C3-44B2-AE69-B5B4D46E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1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Marino Institute of Education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mwhelton</dc:creator>
  <cp:keywords/>
  <cp:lastModifiedBy>Peter Mc Bride</cp:lastModifiedBy>
  <cp:revision>3</cp:revision>
  <cp:lastPrinted>2010-11-17T11:42:00Z</cp:lastPrinted>
  <dcterms:created xsi:type="dcterms:W3CDTF">2020-12-15T21:09:00Z</dcterms:created>
  <dcterms:modified xsi:type="dcterms:W3CDTF">2020-12-15T21:17:00Z</dcterms:modified>
</cp:coreProperties>
</file>