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1C8CA" w14:textId="20E56397" w:rsidR="00CA472D" w:rsidRDefault="00201C9A" w:rsidP="00CA472D">
      <w:pPr>
        <w:tabs>
          <w:tab w:val="left" w:pos="0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57576BE" wp14:editId="182D676C">
            <wp:extent cx="1209675" cy="809625"/>
            <wp:effectExtent l="19050" t="1905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A472D">
        <w:t xml:space="preserve">                          </w:t>
      </w:r>
      <w:r w:rsidR="00CA472D">
        <w:rPr>
          <w:b/>
        </w:rPr>
        <w:t>U</w:t>
      </w:r>
      <w:r w:rsidR="00CA472D">
        <w:rPr>
          <w:b/>
          <w:sz w:val="28"/>
          <w:szCs w:val="28"/>
        </w:rPr>
        <w:t>imhir Thrialach O.C.G.:</w:t>
      </w:r>
    </w:p>
    <w:tbl>
      <w:tblPr>
        <w:tblW w:w="5812" w:type="dxa"/>
        <w:tblInd w:w="3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1453"/>
        <w:gridCol w:w="1453"/>
        <w:gridCol w:w="1453"/>
      </w:tblGrid>
      <w:tr w:rsidR="00CA472D" w:rsidRPr="004E56E4" w14:paraId="3D95C77C" w14:textId="77777777" w:rsidTr="004E56E4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E8F0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right"/>
              <w:rPr>
                <w:rFonts w:ascii="Bradley Hand ITC" w:hAnsi="Bradley Hand ITC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2D42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104C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0CD9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right"/>
              <w:rPr>
                <w:rFonts w:ascii="Comic Sans MS" w:hAnsi="Comic Sans MS"/>
                <w:b/>
              </w:rPr>
            </w:pPr>
          </w:p>
        </w:tc>
      </w:tr>
    </w:tbl>
    <w:p w14:paraId="3612B40B" w14:textId="77777777" w:rsidR="00CA472D" w:rsidRDefault="00CA472D" w:rsidP="00CA472D">
      <w:pPr>
        <w:tabs>
          <w:tab w:val="left" w:pos="0"/>
        </w:tabs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MÚINEADH NA GAEILGE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265"/>
      </w:tblGrid>
      <w:tr w:rsidR="00CA472D" w:rsidRPr="004E56E4" w14:paraId="5E9CC537" w14:textId="77777777" w:rsidTr="00201C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D53A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4E56E4">
              <w:rPr>
                <w:b/>
              </w:rPr>
              <w:t>Ainm an Iarrthóra: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D3A2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CA472D" w:rsidRPr="004E56E4" w14:paraId="214C135E" w14:textId="77777777" w:rsidTr="00201C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C73E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4E56E4">
              <w:rPr>
                <w:b/>
              </w:rPr>
              <w:t>Ainm na Scoile: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5D75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CA472D" w:rsidRPr="004E56E4" w14:paraId="38AA9382" w14:textId="77777777" w:rsidTr="00201C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CA05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4E56E4">
              <w:rPr>
                <w:b/>
              </w:rPr>
              <w:t>Seoladh na Scoile: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2FF4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CA472D" w:rsidRPr="004E56E4" w14:paraId="0BD54C83" w14:textId="77777777" w:rsidTr="00201C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C36A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5D2C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CA472D" w:rsidRPr="004E56E4" w14:paraId="50002602" w14:textId="77777777" w:rsidTr="00201C9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ACF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4E56E4">
              <w:rPr>
                <w:b/>
              </w:rPr>
              <w:t>Rang(anna):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9A09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30BEF34B" w14:textId="77777777" w:rsidR="00CA472D" w:rsidRDefault="00CA472D" w:rsidP="00CA472D">
      <w:pPr>
        <w:tabs>
          <w:tab w:val="left" w:pos="0"/>
        </w:tabs>
        <w:spacing w:line="360" w:lineRule="auto"/>
        <w:jc w:val="both"/>
        <w:rPr>
          <w:b/>
        </w:rPr>
      </w:pPr>
    </w:p>
    <w:p w14:paraId="2888528C" w14:textId="77777777" w:rsidR="00CA472D" w:rsidRDefault="00CA472D" w:rsidP="00CA472D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Uimhir P.P.S.: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079"/>
        <w:gridCol w:w="1078"/>
        <w:gridCol w:w="1079"/>
        <w:gridCol w:w="1079"/>
        <w:gridCol w:w="1079"/>
        <w:gridCol w:w="1079"/>
        <w:gridCol w:w="1079"/>
      </w:tblGrid>
      <w:tr w:rsidR="00CA472D" w:rsidRPr="004E56E4" w14:paraId="5FCA5434" w14:textId="77777777" w:rsidTr="004E56E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795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F6FD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02CE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69D5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F7C9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809B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AA90E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4365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700D38E9" w14:textId="77777777" w:rsidR="00CA472D" w:rsidRDefault="00CA472D" w:rsidP="00CA472D">
      <w:pPr>
        <w:tabs>
          <w:tab w:val="left" w:pos="0"/>
        </w:tabs>
        <w:spacing w:line="360" w:lineRule="auto"/>
        <w:jc w:val="both"/>
        <w:rPr>
          <w:b/>
        </w:rPr>
      </w:pPr>
    </w:p>
    <w:p w14:paraId="464D43AC" w14:textId="77777777" w:rsidR="00CA472D" w:rsidRDefault="00CA472D" w:rsidP="00CA472D">
      <w:pPr>
        <w:tabs>
          <w:tab w:val="left" w:pos="0"/>
        </w:tabs>
        <w:spacing w:line="360" w:lineRule="auto"/>
        <w:jc w:val="both"/>
        <w:rPr>
          <w:rFonts w:ascii="Comic Sans MS" w:hAnsi="Comic Sans MS"/>
          <w:b/>
        </w:rPr>
      </w:pPr>
      <w:r>
        <w:rPr>
          <w:b/>
        </w:rPr>
        <w:t>Uimhir Mhúinteora: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079"/>
        <w:gridCol w:w="1078"/>
        <w:gridCol w:w="1079"/>
        <w:gridCol w:w="1079"/>
        <w:gridCol w:w="1079"/>
        <w:gridCol w:w="1079"/>
        <w:gridCol w:w="1079"/>
      </w:tblGrid>
      <w:tr w:rsidR="00CA472D" w:rsidRPr="004E56E4" w14:paraId="382DA85E" w14:textId="77777777" w:rsidTr="004E56E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EF3C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8ACA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7D9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1267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A27A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10D7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DEDF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F7E4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Comic Sans MS" w:hAnsi="Comic Sans MS"/>
                <w:b/>
              </w:rPr>
            </w:pPr>
          </w:p>
        </w:tc>
      </w:tr>
    </w:tbl>
    <w:p w14:paraId="4AA0DD04" w14:textId="77777777" w:rsidR="00CA472D" w:rsidRDefault="00CA472D" w:rsidP="00CA472D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Deimhniú:</w:t>
      </w:r>
    </w:p>
    <w:p w14:paraId="184BBC25" w14:textId="77777777" w:rsidR="00CA472D" w:rsidRDefault="00CA472D" w:rsidP="00CA472D">
      <w:pPr>
        <w:tabs>
          <w:tab w:val="left" w:pos="0"/>
        </w:tabs>
        <w:spacing w:line="360" w:lineRule="auto"/>
        <w:jc w:val="both"/>
      </w:pPr>
      <w:r>
        <w:t>Deimhním gur mise, agus mise amháin, a rinne an obair sa chomhad seo.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407"/>
      </w:tblGrid>
      <w:tr w:rsidR="00CA472D" w:rsidRPr="004E56E4" w14:paraId="29FAE0A9" w14:textId="77777777" w:rsidTr="00201C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9B2E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4E56E4">
              <w:rPr>
                <w:b/>
              </w:rPr>
              <w:t>Síniú an Iarrthóra: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EEFA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  <w:tr w:rsidR="00CA472D" w:rsidRPr="004E56E4" w14:paraId="3502DB43" w14:textId="77777777" w:rsidTr="00201C9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8631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  <w:r w:rsidRPr="004E56E4">
              <w:rPr>
                <w:b/>
              </w:rPr>
              <w:t>Dáta: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D49F" w14:textId="77777777" w:rsidR="00CA472D" w:rsidRPr="004E56E4" w:rsidRDefault="00CA472D" w:rsidP="004E56E4">
            <w:pPr>
              <w:tabs>
                <w:tab w:val="left" w:pos="0"/>
              </w:tabs>
              <w:spacing w:line="360" w:lineRule="auto"/>
              <w:jc w:val="both"/>
              <w:rPr>
                <w:rFonts w:ascii="Freestyle Script" w:hAnsi="Freestyle Script"/>
                <w:b/>
                <w:sz w:val="28"/>
                <w:szCs w:val="28"/>
              </w:rPr>
            </w:pPr>
          </w:p>
        </w:tc>
      </w:tr>
    </w:tbl>
    <w:p w14:paraId="49A26AC9" w14:textId="77777777" w:rsidR="00CA472D" w:rsidRPr="008E6513" w:rsidRDefault="00CA472D" w:rsidP="00CA472D">
      <w:pPr>
        <w:tabs>
          <w:tab w:val="left" w:pos="0"/>
        </w:tabs>
        <w:spacing w:line="360" w:lineRule="auto"/>
        <w:jc w:val="both"/>
        <w:rPr>
          <w:b/>
          <w:sz w:val="36"/>
          <w:szCs w:val="36"/>
        </w:rPr>
      </w:pPr>
      <w:r w:rsidRPr="008E6513">
        <w:rPr>
          <w:b/>
          <w:sz w:val="36"/>
          <w:szCs w:val="36"/>
        </w:rPr>
        <w:t>________________________________________</w:t>
      </w:r>
      <w:r>
        <w:rPr>
          <w:b/>
          <w:sz w:val="36"/>
          <w:szCs w:val="36"/>
        </w:rPr>
        <w:t>________</w:t>
      </w:r>
    </w:p>
    <w:p w14:paraId="76E78BDD" w14:textId="6415A1D6" w:rsidR="00CA472D" w:rsidRDefault="00CA472D" w:rsidP="00CA472D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 xml:space="preserve">Don </w:t>
      </w:r>
      <w:r w:rsidR="00201C9A">
        <w:rPr>
          <w:b/>
          <w:u w:val="single"/>
        </w:rPr>
        <w:t>Scrúdaitheoir</w:t>
      </w:r>
      <w:r>
        <w:rPr>
          <w:b/>
          <w:u w:val="single"/>
        </w:rPr>
        <w:t xml:space="preserve"> Amháin:</w:t>
      </w:r>
    </w:p>
    <w:p w14:paraId="2BED9E3D" w14:textId="77777777" w:rsidR="00CA472D" w:rsidRDefault="00CA472D" w:rsidP="00CA472D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995"/>
        <w:gridCol w:w="2247"/>
        <w:gridCol w:w="2000"/>
      </w:tblGrid>
      <w:tr w:rsidR="00CA472D" w:rsidRPr="004E56E4" w14:paraId="2A940DAA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54DD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E56E4">
              <w:rPr>
                <w:b/>
                <w:sz w:val="20"/>
                <w:szCs w:val="20"/>
              </w:rPr>
              <w:t>Múineadh na Gaeilge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7FCD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E56E4">
              <w:rPr>
                <w:b/>
                <w:sz w:val="20"/>
                <w:szCs w:val="20"/>
              </w:rPr>
              <w:t>Córas Marcála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82F7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4E56E4">
              <w:rPr>
                <w:b/>
                <w:sz w:val="20"/>
                <w:szCs w:val="20"/>
              </w:rPr>
              <w:t>Marcanna a Bronnadh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E6A6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</w:tr>
      <w:tr w:rsidR="00CA472D" w:rsidRPr="004E56E4" w14:paraId="5FFCEED1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FA0E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E56E4">
              <w:rPr>
                <w:sz w:val="20"/>
                <w:szCs w:val="20"/>
              </w:rPr>
              <w:t>Ráiteas Cleachtais/Ráitis Chleachtais (cuir tic)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AB44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0610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_____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7867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________</w:t>
            </w:r>
          </w:p>
        </w:tc>
      </w:tr>
      <w:tr w:rsidR="00CA472D" w:rsidRPr="004E56E4" w14:paraId="7D0E452B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BB3F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E56E4">
              <w:rPr>
                <w:sz w:val="20"/>
                <w:szCs w:val="20"/>
              </w:rPr>
              <w:t>Scéim Bhliana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01E8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E697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095E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</w:tr>
      <w:tr w:rsidR="00CA472D" w:rsidRPr="004E56E4" w14:paraId="7043E36C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83A6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E56E4">
              <w:rPr>
                <w:sz w:val="20"/>
                <w:szCs w:val="20"/>
              </w:rPr>
              <w:t>Scéim Sheachtaine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490E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5815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E7BC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</w:tr>
      <w:tr w:rsidR="00CA472D" w:rsidRPr="004E56E4" w14:paraId="2A9ACCA0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950D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E56E4">
              <w:rPr>
                <w:sz w:val="20"/>
                <w:szCs w:val="20"/>
              </w:rPr>
              <w:t>Ceacht Scríofa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0670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D420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682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</w:tr>
      <w:tr w:rsidR="00CA472D" w:rsidRPr="004E56E4" w14:paraId="75E55DC9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CFF9" w14:textId="708FA2C1" w:rsidR="00CA472D" w:rsidRPr="004E56E4" w:rsidRDefault="00201C9A" w:rsidP="004E56E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Tasc Macnamhach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3FA0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B17E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1CD7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</w:tr>
      <w:tr w:rsidR="00CA472D" w:rsidRPr="004E56E4" w14:paraId="0BE7D361" w14:textId="77777777" w:rsidTr="004E56E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E79E" w14:textId="77777777" w:rsidR="00CA472D" w:rsidRPr="004E56E4" w:rsidRDefault="00CA472D" w:rsidP="004E56E4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E56E4">
              <w:rPr>
                <w:sz w:val="20"/>
                <w:szCs w:val="20"/>
              </w:rPr>
              <w:t>Iomlán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A57D" w14:textId="77777777" w:rsidR="00CA472D" w:rsidRDefault="00CA472D" w:rsidP="004E56E4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8773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14DA" w14:textId="77777777" w:rsidR="00CA472D" w:rsidRDefault="00CA472D" w:rsidP="004E56E4">
            <w:pPr>
              <w:tabs>
                <w:tab w:val="left" w:pos="0"/>
              </w:tabs>
              <w:jc w:val="center"/>
            </w:pPr>
          </w:p>
        </w:tc>
      </w:tr>
    </w:tbl>
    <w:p w14:paraId="57A4DE2B" w14:textId="77777777" w:rsidR="00CA472D" w:rsidRDefault="00CA472D" w:rsidP="00CA472D">
      <w:pPr>
        <w:tabs>
          <w:tab w:val="left" w:pos="0"/>
        </w:tabs>
        <w:jc w:val="both"/>
        <w:rPr>
          <w:b/>
        </w:rPr>
      </w:pPr>
    </w:p>
    <w:p w14:paraId="6AEBFEB8" w14:textId="77777777" w:rsidR="00CA472D" w:rsidRDefault="00CA472D" w:rsidP="00CA472D">
      <w:pPr>
        <w:tabs>
          <w:tab w:val="left" w:pos="0"/>
        </w:tabs>
        <w:jc w:val="both"/>
        <w:rPr>
          <w:b/>
        </w:rPr>
      </w:pPr>
    </w:p>
    <w:p w14:paraId="4EF98A5C" w14:textId="77777777" w:rsidR="00201C9A" w:rsidRPr="00A5434A" w:rsidRDefault="00201C9A" w:rsidP="00201C9A">
      <w:pPr>
        <w:tabs>
          <w:tab w:val="left" w:pos="0"/>
        </w:tabs>
        <w:jc w:val="both"/>
        <w:rPr>
          <w:b/>
        </w:rPr>
      </w:pPr>
      <w:r>
        <w:rPr>
          <w:b/>
          <w:lang w:val="ga"/>
        </w:rPr>
        <w:t>Dáta a múineadh an ceacht seo</w:t>
      </w:r>
      <w:r>
        <w:rPr>
          <w:b/>
        </w:rPr>
        <w:t>:__________________</w:t>
      </w:r>
    </w:p>
    <w:p w14:paraId="2E12773F" w14:textId="77777777" w:rsidR="00A33E96" w:rsidRDefault="00A33E96"/>
    <w:sectPr w:rsidR="00A33E96" w:rsidSect="00CA472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2D"/>
    <w:rsid w:val="00051387"/>
    <w:rsid w:val="000B2CA8"/>
    <w:rsid w:val="00137806"/>
    <w:rsid w:val="001A2D03"/>
    <w:rsid w:val="001D702C"/>
    <w:rsid w:val="00201C9A"/>
    <w:rsid w:val="00292DE6"/>
    <w:rsid w:val="003A13A4"/>
    <w:rsid w:val="003A15BE"/>
    <w:rsid w:val="003B3399"/>
    <w:rsid w:val="003F0596"/>
    <w:rsid w:val="00417D2D"/>
    <w:rsid w:val="004E36F9"/>
    <w:rsid w:val="004E56E4"/>
    <w:rsid w:val="00524AAA"/>
    <w:rsid w:val="005564C4"/>
    <w:rsid w:val="005F702E"/>
    <w:rsid w:val="006312A6"/>
    <w:rsid w:val="006C515F"/>
    <w:rsid w:val="006F1035"/>
    <w:rsid w:val="006F3B91"/>
    <w:rsid w:val="007333D2"/>
    <w:rsid w:val="00784199"/>
    <w:rsid w:val="007E16CD"/>
    <w:rsid w:val="00816761"/>
    <w:rsid w:val="008B344E"/>
    <w:rsid w:val="008E12C2"/>
    <w:rsid w:val="00933350"/>
    <w:rsid w:val="0093525E"/>
    <w:rsid w:val="00962F26"/>
    <w:rsid w:val="00983B8C"/>
    <w:rsid w:val="00A33E96"/>
    <w:rsid w:val="00A6310F"/>
    <w:rsid w:val="00A94FEC"/>
    <w:rsid w:val="00B13CCC"/>
    <w:rsid w:val="00BA7158"/>
    <w:rsid w:val="00C02F75"/>
    <w:rsid w:val="00CA472D"/>
    <w:rsid w:val="00CB3CBE"/>
    <w:rsid w:val="00CF447B"/>
    <w:rsid w:val="00D35B14"/>
    <w:rsid w:val="00D56CCF"/>
    <w:rsid w:val="00D87BE1"/>
    <w:rsid w:val="00DD185A"/>
    <w:rsid w:val="00F96CC4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823C8"/>
  <w15:chartTrackingRefBased/>
  <w15:docId w15:val="{0853F9F7-D7CA-4089-A3AC-7471ED0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2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Uimhir Thrialach O</vt:lpstr>
    </vt:vector>
  </TitlesOfParts>
  <Company>Marino Institute of Education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Uimhir Thrialach O</dc:title>
  <dc:subject/>
  <dc:creator>Peadar Mac Giolla Bhíghde</dc:creator>
  <cp:keywords/>
  <dc:description/>
  <cp:lastModifiedBy>Peter Mc Bride</cp:lastModifiedBy>
  <cp:revision>2</cp:revision>
  <cp:lastPrinted>2010-11-17T11:44:00Z</cp:lastPrinted>
  <dcterms:created xsi:type="dcterms:W3CDTF">2020-12-15T21:21:00Z</dcterms:created>
  <dcterms:modified xsi:type="dcterms:W3CDTF">2020-12-15T21:21:00Z</dcterms:modified>
</cp:coreProperties>
</file>