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448"/>
      </w:tblGrid>
      <w:tr w:rsidR="00D560FD" w:rsidRPr="000F1890" w14:paraId="4CECCA67" w14:textId="77777777" w:rsidTr="000F1890">
        <w:tc>
          <w:tcPr>
            <w:tcW w:w="8568" w:type="dxa"/>
          </w:tcPr>
          <w:p w14:paraId="6774D5A8" w14:textId="77777777" w:rsidR="00D560FD" w:rsidRPr="000F1890" w:rsidRDefault="00AF5DCA" w:rsidP="000F1890">
            <w:pPr>
              <w:jc w:val="center"/>
              <w:rPr>
                <w:b/>
                <w:u w:val="single"/>
              </w:rPr>
            </w:pPr>
            <w:r w:rsidRPr="000F1890">
              <w:rPr>
                <w:b/>
                <w:u w:val="single"/>
              </w:rPr>
              <w:t>FOIRM IARRATAIS DO TEASTAS CRÍOCHNAITHE DON S.C.G.</w:t>
            </w:r>
          </w:p>
          <w:p w14:paraId="08357968" w14:textId="77777777" w:rsidR="00D560FD" w:rsidRDefault="00AF5DCA" w:rsidP="000F1890">
            <w:pPr>
              <w:ind w:firstLine="720"/>
              <w:jc w:val="center"/>
            </w:pPr>
            <w:r>
              <w:t>Eiseoidh Oifig na gCáilochtaí sa Ghaeilge teastas críochnaithe d’iarrthóir</w:t>
            </w:r>
            <w:r w:rsidR="00C34D20">
              <w:t>í</w:t>
            </w:r>
            <w:r>
              <w:t xml:space="preserve"> go bhfuil an S.C.G. bainte amach aige/aici</w:t>
            </w:r>
            <w:r w:rsidR="00D560FD">
              <w:t>.</w:t>
            </w:r>
          </w:p>
          <w:p w14:paraId="067F496D" w14:textId="77777777" w:rsidR="00D560FD" w:rsidRPr="000F1890" w:rsidRDefault="00D560FD" w:rsidP="000F18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48" w:type="dxa"/>
          </w:tcPr>
          <w:p w14:paraId="5C308861" w14:textId="77777777" w:rsidR="00D560FD" w:rsidRPr="000F1890" w:rsidRDefault="00D560FD" w:rsidP="000F1890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0F1890">
              <w:rPr>
                <w:rFonts w:ascii="Arial" w:hAnsi="Arial" w:cs="Arial"/>
                <w:b/>
                <w:sz w:val="96"/>
                <w:szCs w:val="96"/>
              </w:rPr>
              <w:t>SCG</w:t>
            </w:r>
          </w:p>
        </w:tc>
      </w:tr>
    </w:tbl>
    <w:p w14:paraId="331DB11A" w14:textId="77777777" w:rsidR="00FA6619" w:rsidRPr="00FF13CD" w:rsidRDefault="00FA6619" w:rsidP="00FA6619">
      <w:pPr>
        <w:jc w:val="center"/>
        <w:rPr>
          <w:b/>
        </w:rPr>
      </w:pPr>
    </w:p>
    <w:p w14:paraId="15200A90" w14:textId="77777777" w:rsidR="00FA6619" w:rsidRPr="00E23E34" w:rsidRDefault="00AF5DCA" w:rsidP="00FF13CD">
      <w:pPr>
        <w:ind w:left="36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Cé a dhéanann iarratas do Teastas Críochnaithe don S.C.G:</w:t>
      </w:r>
    </w:p>
    <w:p w14:paraId="0942012B" w14:textId="77777777" w:rsidR="00FA6619" w:rsidRPr="00E23E34" w:rsidRDefault="00FA6619" w:rsidP="00FA6619">
      <w:pPr>
        <w:numPr>
          <w:ilvl w:val="0"/>
          <w:numId w:val="1"/>
        </w:numPr>
        <w:rPr>
          <w:sz w:val="16"/>
          <w:szCs w:val="16"/>
        </w:rPr>
      </w:pPr>
      <w:r w:rsidRPr="00E23E34">
        <w:rPr>
          <w:sz w:val="16"/>
          <w:szCs w:val="16"/>
        </w:rPr>
        <w:t>A</w:t>
      </w:r>
      <w:r w:rsidR="00AF5DCA">
        <w:rPr>
          <w:sz w:val="16"/>
          <w:szCs w:val="16"/>
        </w:rPr>
        <w:t>on iarrthóir go bhfuil pas faighte aige/aici sa cheithre modúil don S.C.</w:t>
      </w:r>
      <w:r w:rsidR="00875E2B">
        <w:rPr>
          <w:sz w:val="16"/>
          <w:szCs w:val="16"/>
        </w:rPr>
        <w:t>G. (P</w:t>
      </w:r>
      <w:r w:rsidR="00AF5DCA">
        <w:rPr>
          <w:sz w:val="16"/>
          <w:szCs w:val="16"/>
        </w:rPr>
        <w:t xml:space="preserve">áipéar </w:t>
      </w:r>
      <w:r w:rsidRPr="00E23E34">
        <w:rPr>
          <w:sz w:val="16"/>
          <w:szCs w:val="16"/>
        </w:rPr>
        <w:t>1, P</w:t>
      </w:r>
      <w:r w:rsidR="00AF5DCA">
        <w:rPr>
          <w:sz w:val="16"/>
          <w:szCs w:val="16"/>
        </w:rPr>
        <w:t>áipéar</w:t>
      </w:r>
      <w:r w:rsidRPr="00E23E34">
        <w:rPr>
          <w:sz w:val="16"/>
          <w:szCs w:val="16"/>
        </w:rPr>
        <w:t xml:space="preserve"> 2, </w:t>
      </w:r>
      <w:r w:rsidR="00AF5DCA">
        <w:rPr>
          <w:sz w:val="16"/>
          <w:szCs w:val="16"/>
        </w:rPr>
        <w:t>Triail Chluastuisceana agus an Scrúdú i Labhairt na Gaeilge</w:t>
      </w:r>
      <w:r w:rsidRPr="00E23E34">
        <w:rPr>
          <w:sz w:val="16"/>
          <w:szCs w:val="16"/>
        </w:rPr>
        <w:t>,</w:t>
      </w:r>
      <w:r w:rsidR="00AF5DCA">
        <w:rPr>
          <w:sz w:val="16"/>
          <w:szCs w:val="16"/>
        </w:rPr>
        <w:t xml:space="preserve"> chomh maith le</w:t>
      </w:r>
      <w:r w:rsidR="00C34D20">
        <w:rPr>
          <w:sz w:val="16"/>
          <w:szCs w:val="16"/>
        </w:rPr>
        <w:t>is na</w:t>
      </w:r>
      <w:r w:rsidR="00AF5DCA">
        <w:rPr>
          <w:sz w:val="16"/>
          <w:szCs w:val="16"/>
        </w:rPr>
        <w:t xml:space="preserve"> </w:t>
      </w:r>
      <w:r w:rsidR="00C34D20">
        <w:rPr>
          <w:sz w:val="16"/>
          <w:szCs w:val="16"/>
        </w:rPr>
        <w:t>G</w:t>
      </w:r>
      <w:r w:rsidR="00AF5DCA">
        <w:rPr>
          <w:sz w:val="16"/>
          <w:szCs w:val="16"/>
        </w:rPr>
        <w:t xml:space="preserve">néithe </w:t>
      </w:r>
      <w:r w:rsidR="00C34D20">
        <w:rPr>
          <w:sz w:val="16"/>
          <w:szCs w:val="16"/>
        </w:rPr>
        <w:t>P</w:t>
      </w:r>
      <w:r w:rsidR="00AF5DCA">
        <w:rPr>
          <w:sz w:val="16"/>
          <w:szCs w:val="16"/>
        </w:rPr>
        <w:t>raiticiúil nuair a fheileann</w:t>
      </w:r>
      <w:r w:rsidRPr="00E23E34">
        <w:rPr>
          <w:sz w:val="16"/>
          <w:szCs w:val="16"/>
        </w:rPr>
        <w:t>)</w:t>
      </w:r>
      <w:r w:rsidR="00AF5DCA">
        <w:rPr>
          <w:sz w:val="16"/>
          <w:szCs w:val="16"/>
        </w:rPr>
        <w:t>. Caithfidh na trí seachtainí sa Ghaeltacht a bheith déanta chomh maith.</w:t>
      </w:r>
      <w:r w:rsidRPr="00E23E34">
        <w:rPr>
          <w:sz w:val="16"/>
          <w:szCs w:val="16"/>
        </w:rPr>
        <w:t>.</w:t>
      </w:r>
      <w:r w:rsidR="00FF13CD" w:rsidRPr="00E23E34">
        <w:rPr>
          <w:sz w:val="16"/>
          <w:szCs w:val="16"/>
        </w:rPr>
        <w:t xml:space="preserve">  </w:t>
      </w:r>
    </w:p>
    <w:p w14:paraId="443393B4" w14:textId="77777777" w:rsidR="00FF13CD" w:rsidRPr="00E23E34" w:rsidRDefault="00AF5DCA" w:rsidP="00FF13CD">
      <w:pPr>
        <w:ind w:left="3960" w:firstLine="360"/>
        <w:rPr>
          <w:sz w:val="16"/>
          <w:szCs w:val="16"/>
        </w:rPr>
      </w:pPr>
      <w:r>
        <w:rPr>
          <w:sz w:val="16"/>
          <w:szCs w:val="16"/>
        </w:rPr>
        <w:t>Nó</w:t>
      </w:r>
    </w:p>
    <w:p w14:paraId="09B64C5E" w14:textId="77777777" w:rsidR="00FF13CD" w:rsidRPr="00E23E34" w:rsidRDefault="0091717B" w:rsidP="00FA661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Aon iarrthóir a fhaigheann </w:t>
      </w:r>
      <w:r w:rsidRPr="00C34D20">
        <w:rPr>
          <w:sz w:val="16"/>
          <w:szCs w:val="16"/>
          <w:u w:val="single"/>
        </w:rPr>
        <w:t>díolúine</w:t>
      </w:r>
      <w:r>
        <w:rPr>
          <w:sz w:val="16"/>
          <w:szCs w:val="16"/>
        </w:rPr>
        <w:t xml:space="preserve"> ó chuid don S.C.G. agus go bhfuil an Ghné Phraiticiúil críochnaithe agus faighte aige/aici do Pháipéar 1, an Ghné Phraiticiúil do Pháipéar 2, an cheist Teo</w:t>
      </w:r>
      <w:r w:rsidR="00C34D20">
        <w:rPr>
          <w:sz w:val="16"/>
          <w:szCs w:val="16"/>
        </w:rPr>
        <w:t>i</w:t>
      </w:r>
      <w:r>
        <w:rPr>
          <w:sz w:val="16"/>
          <w:szCs w:val="16"/>
        </w:rPr>
        <w:t>ric ar Mhúineadh na Gaeilge ar Pháipéar 1. Caithfidh na trí seachtainí ar chúrsa aitheanta Gaeltachta a bheith déanta aige/aici chomh maith.</w:t>
      </w:r>
      <w:r w:rsidR="00FF13CD" w:rsidRPr="00E23E34">
        <w:rPr>
          <w:sz w:val="16"/>
          <w:szCs w:val="16"/>
        </w:rPr>
        <w:t xml:space="preserve"> </w:t>
      </w:r>
    </w:p>
    <w:p w14:paraId="319C5BCF" w14:textId="77777777" w:rsidR="00FF13CD" w:rsidRPr="00E23E34" w:rsidRDefault="00FF13CD" w:rsidP="00FF13CD">
      <w:pPr>
        <w:ind w:left="1080"/>
        <w:rPr>
          <w:sz w:val="16"/>
          <w:szCs w:val="16"/>
        </w:rPr>
      </w:pPr>
    </w:p>
    <w:p w14:paraId="567AEDBD" w14:textId="77777777" w:rsidR="00FF13CD" w:rsidRPr="00E23E34" w:rsidRDefault="0091717B" w:rsidP="00B50BF0">
      <w:pPr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NÍ EISEOFAR NA TEASTAIS GO </w:t>
      </w:r>
      <w:r w:rsidR="00875E2B">
        <w:rPr>
          <w:sz w:val="16"/>
          <w:szCs w:val="16"/>
        </w:rPr>
        <w:t xml:space="preserve">DTÍ GO </w:t>
      </w:r>
      <w:r>
        <w:rPr>
          <w:sz w:val="16"/>
          <w:szCs w:val="16"/>
        </w:rPr>
        <w:t>BHFUIL NA RIACHTANAIS AG 1 NÓ 2 T</w:t>
      </w:r>
      <w:r w:rsidR="00C34D20">
        <w:rPr>
          <w:sz w:val="16"/>
          <w:szCs w:val="16"/>
        </w:rPr>
        <w:t>H</w:t>
      </w:r>
      <w:r>
        <w:rPr>
          <w:sz w:val="16"/>
          <w:szCs w:val="16"/>
        </w:rPr>
        <w:t xml:space="preserve">UAS COMHLÍONTA AG IARRTHÓIR. CAITHFIDH </w:t>
      </w:r>
      <w:r w:rsidR="00C34D20">
        <w:rPr>
          <w:sz w:val="16"/>
          <w:szCs w:val="16"/>
        </w:rPr>
        <w:t>AN T-IARRTHÓIR</w:t>
      </w:r>
      <w:r>
        <w:rPr>
          <w:sz w:val="16"/>
          <w:szCs w:val="16"/>
        </w:rPr>
        <w:t xml:space="preserve"> FÉIN IARRATAS A DHÉANAMH AR TEASTAS.</w:t>
      </w:r>
    </w:p>
    <w:p w14:paraId="44FF47D2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214"/>
        <w:gridCol w:w="180"/>
        <w:gridCol w:w="478"/>
        <w:gridCol w:w="659"/>
        <w:gridCol w:w="659"/>
        <w:gridCol w:w="220"/>
        <w:gridCol w:w="439"/>
        <w:gridCol w:w="659"/>
        <w:gridCol w:w="658"/>
        <w:gridCol w:w="440"/>
        <w:gridCol w:w="219"/>
        <w:gridCol w:w="659"/>
        <w:gridCol w:w="659"/>
        <w:gridCol w:w="659"/>
      </w:tblGrid>
      <w:tr w:rsidR="00B50BF0" w:rsidRPr="000F1890" w14:paraId="2D9870FC" w14:textId="77777777" w:rsidTr="000F1890">
        <w:tc>
          <w:tcPr>
            <w:tcW w:w="11016" w:type="dxa"/>
            <w:gridSpan w:val="15"/>
          </w:tcPr>
          <w:p w14:paraId="10732D2A" w14:textId="77777777" w:rsidR="00B50BF0" w:rsidRPr="000F1890" w:rsidRDefault="0091717B" w:rsidP="00B50BF0">
            <w:pPr>
              <w:rPr>
                <w:i/>
                <w:sz w:val="20"/>
                <w:szCs w:val="20"/>
              </w:rPr>
            </w:pPr>
            <w:r w:rsidRPr="000F1890">
              <w:rPr>
                <w:i/>
                <w:sz w:val="20"/>
                <w:szCs w:val="20"/>
              </w:rPr>
              <w:t>Úsáid bloc litreacha le do thoil</w:t>
            </w:r>
            <w:r w:rsidR="00B50BF0" w:rsidRPr="000F1890">
              <w:rPr>
                <w:i/>
                <w:sz w:val="20"/>
                <w:szCs w:val="20"/>
              </w:rPr>
              <w:t>:</w:t>
            </w:r>
          </w:p>
        </w:tc>
      </w:tr>
      <w:tr w:rsidR="00666B12" w:rsidRPr="000F1890" w14:paraId="0F3BEFBA" w14:textId="77777777" w:rsidTr="000F1890">
        <w:tc>
          <w:tcPr>
            <w:tcW w:w="4608" w:type="dxa"/>
            <w:gridSpan w:val="3"/>
          </w:tcPr>
          <w:p w14:paraId="5529CFCC" w14:textId="77777777" w:rsidR="00666B12" w:rsidRDefault="00666B12" w:rsidP="00B50BF0">
            <w:pPr>
              <w:rPr>
                <w:b/>
                <w:sz w:val="20"/>
                <w:szCs w:val="20"/>
              </w:rPr>
            </w:pPr>
          </w:p>
          <w:p w14:paraId="00A3BBEE" w14:textId="42F53CC9" w:rsidR="00666B12" w:rsidRPr="000F1890" w:rsidRDefault="00666B12" w:rsidP="00B50BF0">
            <w:pPr>
              <w:rPr>
                <w:b/>
                <w:sz w:val="20"/>
                <w:szCs w:val="20"/>
              </w:rPr>
            </w:pPr>
            <w:r w:rsidRPr="000F1890">
              <w:rPr>
                <w:b/>
                <w:sz w:val="20"/>
                <w:szCs w:val="20"/>
              </w:rPr>
              <w:t>AINM:</w:t>
            </w:r>
            <w:r w:rsidRPr="000F1890">
              <w:rPr>
                <w:sz w:val="20"/>
                <w:szCs w:val="20"/>
              </w:rPr>
              <w:t xml:space="preserve"> </w:t>
            </w:r>
            <w:r w:rsidRPr="000F1890">
              <w:rPr>
                <w:sz w:val="16"/>
                <w:szCs w:val="16"/>
              </w:rPr>
              <w:t>Mar is mian leat go mbeidh sé ar an teastas</w:t>
            </w:r>
          </w:p>
        </w:tc>
        <w:tc>
          <w:tcPr>
            <w:tcW w:w="6408" w:type="dxa"/>
            <w:gridSpan w:val="12"/>
          </w:tcPr>
          <w:p w14:paraId="424A99A6" w14:textId="77777777" w:rsidR="00666B12" w:rsidRDefault="00666B12" w:rsidP="00B50BF0">
            <w:pPr>
              <w:rPr>
                <w:sz w:val="20"/>
                <w:szCs w:val="20"/>
              </w:rPr>
            </w:pPr>
          </w:p>
          <w:p w14:paraId="246D46A5" w14:textId="60554526" w:rsidR="00666B12" w:rsidRPr="000F1890" w:rsidRDefault="00666B12" w:rsidP="00B50BF0">
            <w:pPr>
              <w:rPr>
                <w:sz w:val="20"/>
                <w:szCs w:val="20"/>
              </w:rPr>
            </w:pPr>
          </w:p>
        </w:tc>
      </w:tr>
      <w:tr w:rsidR="00B50BF0" w:rsidRPr="000F1890" w14:paraId="543C1688" w14:textId="77777777" w:rsidTr="000F1890">
        <w:tc>
          <w:tcPr>
            <w:tcW w:w="4608" w:type="dxa"/>
            <w:gridSpan w:val="3"/>
          </w:tcPr>
          <w:p w14:paraId="4C334D63" w14:textId="19AC880E" w:rsidR="00B50BF0" w:rsidRPr="000F1890" w:rsidRDefault="00B50BF0" w:rsidP="00B50BF0">
            <w:pPr>
              <w:rPr>
                <w:b/>
                <w:sz w:val="16"/>
                <w:szCs w:val="16"/>
              </w:rPr>
            </w:pPr>
          </w:p>
          <w:p w14:paraId="672CA0A2" w14:textId="3AAED605" w:rsidR="00B50BF0" w:rsidRPr="00666B12" w:rsidRDefault="00666B12" w:rsidP="00B50BF0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66B12">
              <w:rPr>
                <w:b/>
                <w:bCs/>
                <w:sz w:val="20"/>
                <w:szCs w:val="20"/>
                <w:lang w:val="en-IE"/>
              </w:rPr>
              <w:t>SEOLADH RÍOMHPHOIST</w:t>
            </w:r>
          </w:p>
        </w:tc>
        <w:tc>
          <w:tcPr>
            <w:tcW w:w="6408" w:type="dxa"/>
            <w:gridSpan w:val="12"/>
          </w:tcPr>
          <w:p w14:paraId="361B669B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</w:tr>
      <w:tr w:rsidR="002A3A0D" w:rsidRPr="000F1890" w14:paraId="4BE9958D" w14:textId="77777777" w:rsidTr="000F1890">
        <w:tc>
          <w:tcPr>
            <w:tcW w:w="4608" w:type="dxa"/>
            <w:gridSpan w:val="3"/>
          </w:tcPr>
          <w:p w14:paraId="1A34B183" w14:textId="77777777" w:rsidR="00666B12" w:rsidRDefault="00666B12" w:rsidP="00B50BF0">
            <w:pPr>
              <w:rPr>
                <w:b/>
                <w:sz w:val="20"/>
                <w:szCs w:val="20"/>
              </w:rPr>
            </w:pPr>
          </w:p>
          <w:p w14:paraId="20395186" w14:textId="34E04145" w:rsidR="002A3A0D" w:rsidRPr="000F1890" w:rsidRDefault="0091717B" w:rsidP="00B50BF0">
            <w:pPr>
              <w:rPr>
                <w:sz w:val="20"/>
                <w:szCs w:val="20"/>
              </w:rPr>
            </w:pPr>
            <w:r w:rsidRPr="000F1890">
              <w:rPr>
                <w:b/>
                <w:sz w:val="20"/>
                <w:szCs w:val="20"/>
              </w:rPr>
              <w:t>SEOLADH</w:t>
            </w:r>
            <w:r w:rsidR="00666B12">
              <w:rPr>
                <w:b/>
                <w:sz w:val="20"/>
                <w:szCs w:val="20"/>
                <w:lang w:val="en-IE"/>
              </w:rPr>
              <w:t xml:space="preserve"> BAILE</w:t>
            </w:r>
            <w:r w:rsidRPr="000F1890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08" w:type="dxa"/>
            <w:gridSpan w:val="12"/>
          </w:tcPr>
          <w:p w14:paraId="51F94DA8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  <w:p w14:paraId="642506E9" w14:textId="77777777" w:rsidR="00E23E34" w:rsidRPr="000F1890" w:rsidRDefault="00E23E34" w:rsidP="00B50BF0">
            <w:pPr>
              <w:rPr>
                <w:sz w:val="20"/>
                <w:szCs w:val="20"/>
              </w:rPr>
            </w:pPr>
          </w:p>
          <w:p w14:paraId="7B871386" w14:textId="77777777" w:rsidR="00E23E34" w:rsidRPr="000F1890" w:rsidRDefault="00E23E34" w:rsidP="00B50BF0">
            <w:pPr>
              <w:rPr>
                <w:sz w:val="20"/>
                <w:szCs w:val="20"/>
              </w:rPr>
            </w:pPr>
          </w:p>
          <w:p w14:paraId="0804F7B1" w14:textId="77777777" w:rsidR="00E23E34" w:rsidRPr="000F1890" w:rsidRDefault="00E23E34" w:rsidP="00B50BF0">
            <w:pPr>
              <w:rPr>
                <w:sz w:val="20"/>
                <w:szCs w:val="20"/>
              </w:rPr>
            </w:pPr>
          </w:p>
          <w:p w14:paraId="419EE617" w14:textId="77777777" w:rsidR="00E23E34" w:rsidRPr="000F1890" w:rsidRDefault="00E23E34" w:rsidP="00B50BF0">
            <w:pPr>
              <w:rPr>
                <w:sz w:val="20"/>
                <w:szCs w:val="20"/>
              </w:rPr>
            </w:pPr>
          </w:p>
          <w:p w14:paraId="07EDE151" w14:textId="77777777" w:rsidR="00E23E34" w:rsidRPr="000F1890" w:rsidRDefault="00E23E34" w:rsidP="00B50BF0">
            <w:pPr>
              <w:rPr>
                <w:sz w:val="20"/>
                <w:szCs w:val="20"/>
              </w:rPr>
            </w:pPr>
          </w:p>
        </w:tc>
      </w:tr>
      <w:tr w:rsidR="00B50BF0" w:rsidRPr="000F1890" w14:paraId="08056CD2" w14:textId="77777777" w:rsidTr="000F1890">
        <w:tc>
          <w:tcPr>
            <w:tcW w:w="4608" w:type="dxa"/>
            <w:gridSpan w:val="3"/>
          </w:tcPr>
          <w:p w14:paraId="5B1B13BE" w14:textId="77777777" w:rsidR="00B50BF0" w:rsidRPr="000F1890" w:rsidRDefault="0091717B" w:rsidP="00B50BF0">
            <w:pPr>
              <w:rPr>
                <w:b/>
                <w:sz w:val="20"/>
                <w:szCs w:val="20"/>
              </w:rPr>
            </w:pPr>
            <w:r w:rsidRPr="000F1890">
              <w:rPr>
                <w:b/>
                <w:sz w:val="20"/>
                <w:szCs w:val="20"/>
              </w:rPr>
              <w:t>DÁTA BREITHE</w:t>
            </w:r>
            <w:r w:rsidR="00B50BF0" w:rsidRPr="000F1890">
              <w:rPr>
                <w:b/>
                <w:sz w:val="20"/>
                <w:szCs w:val="20"/>
              </w:rPr>
              <w:t>:</w:t>
            </w:r>
          </w:p>
          <w:p w14:paraId="38D151D7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513D7B92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EBA8168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6A6A6"/>
          </w:tcPr>
          <w:p w14:paraId="140345CE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5C99AD33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E9674AB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6A6A6"/>
          </w:tcPr>
          <w:p w14:paraId="3D067041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3B0D46EE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766DFB9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0A165B8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AC80F73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</w:tr>
      <w:tr w:rsidR="002A3A0D" w:rsidRPr="000F1890" w14:paraId="1AD36CF1" w14:textId="77777777" w:rsidTr="000F1890">
        <w:tc>
          <w:tcPr>
            <w:tcW w:w="4608" w:type="dxa"/>
            <w:gridSpan w:val="3"/>
          </w:tcPr>
          <w:p w14:paraId="532C770D" w14:textId="77777777" w:rsidR="002A3A0D" w:rsidRPr="000F1890" w:rsidRDefault="0091717B" w:rsidP="00B50BF0">
            <w:pPr>
              <w:rPr>
                <w:b/>
                <w:sz w:val="20"/>
                <w:szCs w:val="20"/>
              </w:rPr>
            </w:pPr>
            <w:r w:rsidRPr="000F1890">
              <w:rPr>
                <w:b/>
                <w:sz w:val="20"/>
                <w:szCs w:val="20"/>
              </w:rPr>
              <w:t>UIMHIR PHEARSANTA SEIRBHÍSÍ POIBLÍ:</w:t>
            </w:r>
          </w:p>
          <w:p w14:paraId="6BE0017D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0BA61B77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E784BDD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80360DB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4A7B043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021DA1A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7DB8D02A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3616C85B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3111085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0B38067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151D133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0F1890" w14:paraId="2A40E25B" w14:textId="77777777" w:rsidTr="000F1890">
        <w:tc>
          <w:tcPr>
            <w:tcW w:w="4608" w:type="dxa"/>
            <w:gridSpan w:val="3"/>
          </w:tcPr>
          <w:p w14:paraId="3C07241B" w14:textId="77777777" w:rsidR="002A3A0D" w:rsidRPr="000F1890" w:rsidRDefault="0091717B" w:rsidP="00B50BF0">
            <w:pPr>
              <w:rPr>
                <w:b/>
                <w:sz w:val="20"/>
                <w:szCs w:val="20"/>
              </w:rPr>
            </w:pPr>
            <w:r w:rsidRPr="000F1890">
              <w:rPr>
                <w:b/>
                <w:sz w:val="20"/>
                <w:szCs w:val="20"/>
              </w:rPr>
              <w:t>UIMHIR MHÚINTEORA/UIMHIR PHÁROLLA</w:t>
            </w:r>
          </w:p>
          <w:p w14:paraId="7900EF61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33EC58B2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D137344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E39BFEF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4885118F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3FF7DB5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6B864BAA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1A119A78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305F9BAD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EE40A85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D7485E0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0F1890" w14:paraId="440708FF" w14:textId="77777777" w:rsidTr="000F1890">
        <w:tc>
          <w:tcPr>
            <w:tcW w:w="4608" w:type="dxa"/>
            <w:gridSpan w:val="3"/>
          </w:tcPr>
          <w:p w14:paraId="163879D4" w14:textId="77777777" w:rsidR="002A3A0D" w:rsidRPr="000F1890" w:rsidRDefault="009926CB" w:rsidP="00B50BF0">
            <w:pPr>
              <w:rPr>
                <w:b/>
                <w:sz w:val="20"/>
                <w:szCs w:val="20"/>
              </w:rPr>
            </w:pPr>
            <w:r w:rsidRPr="000F1890">
              <w:rPr>
                <w:b/>
                <w:sz w:val="20"/>
                <w:szCs w:val="20"/>
              </w:rPr>
              <w:t>UIMHIR FÓN PÓCA</w:t>
            </w:r>
            <w:r w:rsidR="00E23E34" w:rsidRPr="000F1890">
              <w:rPr>
                <w:b/>
                <w:sz w:val="20"/>
                <w:szCs w:val="20"/>
              </w:rPr>
              <w:t>:</w:t>
            </w:r>
          </w:p>
          <w:p w14:paraId="0FA67969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008C57E3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23144F6C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D379F4D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39E733BD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75B8A4E3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479A8064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0D3C53C6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E66856E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1E19B723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B937BF3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</w:tr>
      <w:tr w:rsidR="002A3A0D" w:rsidRPr="000F1890" w14:paraId="22576F40" w14:textId="77777777" w:rsidTr="000F1890">
        <w:tc>
          <w:tcPr>
            <w:tcW w:w="4608" w:type="dxa"/>
            <w:gridSpan w:val="3"/>
          </w:tcPr>
          <w:p w14:paraId="5CF0F1CE" w14:textId="77777777" w:rsidR="002A3A0D" w:rsidRPr="000F1890" w:rsidRDefault="009926CB" w:rsidP="00B50BF0">
            <w:pPr>
              <w:rPr>
                <w:b/>
                <w:sz w:val="20"/>
                <w:szCs w:val="20"/>
              </w:rPr>
            </w:pPr>
            <w:r w:rsidRPr="000F1890">
              <w:rPr>
                <w:b/>
                <w:sz w:val="20"/>
                <w:szCs w:val="20"/>
              </w:rPr>
              <w:t>UIMHIR GHUTHÁIN BAILE</w:t>
            </w:r>
            <w:r w:rsidR="00E23E34" w:rsidRPr="000F1890">
              <w:rPr>
                <w:b/>
                <w:sz w:val="20"/>
                <w:szCs w:val="20"/>
              </w:rPr>
              <w:t>:</w:t>
            </w:r>
          </w:p>
          <w:p w14:paraId="22795D81" w14:textId="77777777" w:rsidR="00E23E34" w:rsidRPr="000F1890" w:rsidRDefault="00E23E34" w:rsidP="00B50BF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14:paraId="2504E665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480783F0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35D6075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104A5348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0E699E6B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04EF1743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635C1524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EA401EF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4EB1154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5904A5BF" w14:textId="77777777" w:rsidR="002A3A0D" w:rsidRPr="000F1890" w:rsidRDefault="002A3A0D" w:rsidP="00B50BF0">
            <w:pPr>
              <w:rPr>
                <w:sz w:val="20"/>
                <w:szCs w:val="20"/>
              </w:rPr>
            </w:pPr>
          </w:p>
        </w:tc>
      </w:tr>
      <w:tr w:rsidR="00876033" w:rsidRPr="000F1890" w14:paraId="15977D17" w14:textId="77777777" w:rsidTr="000F1890">
        <w:tc>
          <w:tcPr>
            <w:tcW w:w="11016" w:type="dxa"/>
            <w:gridSpan w:val="15"/>
          </w:tcPr>
          <w:p w14:paraId="0F539C15" w14:textId="77777777" w:rsidR="00876033" w:rsidRPr="000F1890" w:rsidRDefault="009926CB" w:rsidP="00B50BF0">
            <w:pPr>
              <w:rPr>
                <w:b/>
                <w:sz w:val="20"/>
                <w:szCs w:val="20"/>
              </w:rPr>
            </w:pPr>
            <w:r w:rsidRPr="000F1890">
              <w:rPr>
                <w:b/>
                <w:sz w:val="20"/>
                <w:szCs w:val="20"/>
              </w:rPr>
              <w:t>SCRÚDUITHE</w:t>
            </w:r>
            <w:r w:rsidR="00876033" w:rsidRPr="000F1890">
              <w:rPr>
                <w:b/>
                <w:sz w:val="20"/>
                <w:szCs w:val="20"/>
              </w:rPr>
              <w:t>:</w:t>
            </w:r>
          </w:p>
        </w:tc>
      </w:tr>
      <w:tr w:rsidR="001E51B3" w:rsidRPr="000F1890" w14:paraId="65C7BBC5" w14:textId="77777777" w:rsidTr="000F1890">
        <w:tc>
          <w:tcPr>
            <w:tcW w:w="11016" w:type="dxa"/>
            <w:gridSpan w:val="15"/>
          </w:tcPr>
          <w:p w14:paraId="6FA69C51" w14:textId="77777777" w:rsidR="001E51B3" w:rsidRPr="000F1890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0F1890" w14:paraId="2B419200" w14:textId="77777777" w:rsidTr="000F1890">
        <w:tc>
          <w:tcPr>
            <w:tcW w:w="11016" w:type="dxa"/>
            <w:gridSpan w:val="15"/>
          </w:tcPr>
          <w:p w14:paraId="3A7B6795" w14:textId="77777777" w:rsidR="002A3A0D" w:rsidRPr="000F1890" w:rsidRDefault="009926CB" w:rsidP="00B50BF0">
            <w:pPr>
              <w:rPr>
                <w:i/>
                <w:sz w:val="20"/>
                <w:szCs w:val="20"/>
              </w:rPr>
            </w:pPr>
            <w:r w:rsidRPr="000F1890">
              <w:rPr>
                <w:i/>
                <w:sz w:val="20"/>
                <w:szCs w:val="20"/>
              </w:rPr>
              <w:t>Léirigh laistíos le do thoil an bhliain/blianta a ghnóthaigh tú pas i ngach modúil agus an scrúdú, Cáisc nó Fómhar.</w:t>
            </w:r>
          </w:p>
        </w:tc>
      </w:tr>
      <w:tr w:rsidR="00B50BF0" w:rsidRPr="000F1890" w14:paraId="38D66473" w14:textId="77777777" w:rsidTr="000F1890">
        <w:tc>
          <w:tcPr>
            <w:tcW w:w="4428" w:type="dxa"/>
            <w:gridSpan w:val="2"/>
          </w:tcPr>
          <w:p w14:paraId="0D8ADFCC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5"/>
          </w:tcPr>
          <w:p w14:paraId="23B847C3" w14:textId="77777777" w:rsidR="00B50BF0" w:rsidRPr="000F1890" w:rsidRDefault="009926CB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An Bhliain Acadúil a ghnóthaigh tú pas</w:t>
            </w:r>
          </w:p>
        </w:tc>
        <w:tc>
          <w:tcPr>
            <w:tcW w:w="2196" w:type="dxa"/>
            <w:gridSpan w:val="4"/>
          </w:tcPr>
          <w:p w14:paraId="6FA5D596" w14:textId="77777777" w:rsidR="00B50BF0" w:rsidRPr="000F1890" w:rsidRDefault="009926CB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Scrúdú na Cásca</w:t>
            </w:r>
          </w:p>
        </w:tc>
        <w:tc>
          <w:tcPr>
            <w:tcW w:w="2196" w:type="dxa"/>
            <w:gridSpan w:val="4"/>
          </w:tcPr>
          <w:p w14:paraId="47FFBBDA" w14:textId="77777777" w:rsidR="00B50BF0" w:rsidRPr="000F1890" w:rsidRDefault="009926CB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Scrúdú an Fhómhair</w:t>
            </w:r>
          </w:p>
        </w:tc>
      </w:tr>
      <w:tr w:rsidR="00B50BF0" w:rsidRPr="000F1890" w14:paraId="2A19F924" w14:textId="77777777" w:rsidTr="000F1890">
        <w:tc>
          <w:tcPr>
            <w:tcW w:w="4428" w:type="dxa"/>
            <w:gridSpan w:val="2"/>
          </w:tcPr>
          <w:p w14:paraId="13D869D8" w14:textId="77777777" w:rsidR="00B50BF0" w:rsidRPr="000F1890" w:rsidRDefault="009926CB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PÁIPÉAR</w:t>
            </w:r>
            <w:r w:rsidR="00876033" w:rsidRPr="000F189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96" w:type="dxa"/>
            <w:gridSpan w:val="5"/>
          </w:tcPr>
          <w:p w14:paraId="706143AE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  <w:p w14:paraId="5E6E5D99" w14:textId="77777777" w:rsidR="00876033" w:rsidRPr="000F1890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4B09AC4B" w14:textId="77777777" w:rsidR="00B50BF0" w:rsidRPr="000F1890" w:rsidRDefault="009F5BAE" w:rsidP="000F1890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EDD5561">
                <v:rect id="_x0000_s1028" style="position:absolute;margin-left:37.8pt;margin-top:4.15pt;width:9pt;height:9pt;z-index:1;mso-position-horizontal-relative:text;mso-position-vertical-relative:text"/>
              </w:pict>
            </w:r>
            <w:r w:rsidR="00876033" w:rsidRPr="000F1890">
              <w:rPr>
                <w:sz w:val="20"/>
                <w:szCs w:val="20"/>
              </w:rPr>
              <w:tab/>
            </w:r>
            <w:r w:rsidR="009926CB" w:rsidRPr="000F1890">
              <w:rPr>
                <w:sz w:val="20"/>
                <w:szCs w:val="20"/>
              </w:rPr>
              <w:t>nó</w:t>
            </w:r>
          </w:p>
        </w:tc>
        <w:tc>
          <w:tcPr>
            <w:tcW w:w="2196" w:type="dxa"/>
            <w:gridSpan w:val="4"/>
          </w:tcPr>
          <w:p w14:paraId="4D23A0CC" w14:textId="77777777" w:rsidR="00876033" w:rsidRPr="000F1890" w:rsidRDefault="009F5BAE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C213EFC">
                <v:rect id="_x0000_s1029" style="position:absolute;margin-left:45.1pt;margin-top:4.15pt;width:9pt;height:9pt;z-index:2;mso-position-horizontal-relative:text;mso-position-vertical-relative:text"/>
              </w:pict>
            </w:r>
          </w:p>
          <w:p w14:paraId="6ADC8CFF" w14:textId="77777777" w:rsidR="00B50BF0" w:rsidRPr="000F1890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0F1890" w14:paraId="2263616C" w14:textId="77777777" w:rsidTr="000F1890">
        <w:tc>
          <w:tcPr>
            <w:tcW w:w="4428" w:type="dxa"/>
            <w:gridSpan w:val="2"/>
          </w:tcPr>
          <w:p w14:paraId="4177A023" w14:textId="77777777" w:rsidR="00876033" w:rsidRPr="000F1890" w:rsidRDefault="00876033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P</w:t>
            </w:r>
            <w:r w:rsidR="009926CB" w:rsidRPr="000F1890">
              <w:rPr>
                <w:sz w:val="20"/>
                <w:szCs w:val="20"/>
              </w:rPr>
              <w:t xml:space="preserve">ÁIPÉAR </w:t>
            </w:r>
            <w:r w:rsidRPr="000F1890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  <w:gridSpan w:val="5"/>
          </w:tcPr>
          <w:p w14:paraId="25473230" w14:textId="77777777" w:rsidR="00876033" w:rsidRPr="000F1890" w:rsidRDefault="00876033" w:rsidP="00B50BF0">
            <w:pPr>
              <w:rPr>
                <w:sz w:val="20"/>
                <w:szCs w:val="20"/>
              </w:rPr>
            </w:pPr>
          </w:p>
          <w:p w14:paraId="375D1C40" w14:textId="77777777" w:rsidR="00876033" w:rsidRPr="000F1890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0A11A1AA" w14:textId="77777777" w:rsidR="00876033" w:rsidRPr="000F1890" w:rsidRDefault="009F5BAE" w:rsidP="000F1890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27A0DBC">
                <v:rect id="_x0000_s1030" style="position:absolute;margin-left:37.8pt;margin-top:4.15pt;width:9pt;height:9pt;z-index:3;mso-position-horizontal-relative:text;mso-position-vertical-relative:text"/>
              </w:pict>
            </w:r>
            <w:r w:rsidR="00876033" w:rsidRPr="000F1890">
              <w:rPr>
                <w:sz w:val="20"/>
                <w:szCs w:val="20"/>
              </w:rPr>
              <w:tab/>
            </w:r>
            <w:r w:rsidR="009926CB" w:rsidRPr="000F1890">
              <w:rPr>
                <w:sz w:val="20"/>
                <w:szCs w:val="20"/>
              </w:rPr>
              <w:t>nó</w:t>
            </w:r>
          </w:p>
        </w:tc>
        <w:tc>
          <w:tcPr>
            <w:tcW w:w="2196" w:type="dxa"/>
            <w:gridSpan w:val="4"/>
          </w:tcPr>
          <w:p w14:paraId="6173A523" w14:textId="77777777" w:rsidR="00876033" w:rsidRPr="000F1890" w:rsidRDefault="009F5BAE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F6DA402">
                <v:rect id="_x0000_s1031" style="position:absolute;margin-left:45.1pt;margin-top:4.15pt;width:9pt;height:9pt;z-index:4;mso-position-horizontal-relative:text;mso-position-vertical-relative:text"/>
              </w:pict>
            </w:r>
          </w:p>
          <w:p w14:paraId="2C931A44" w14:textId="77777777" w:rsidR="00876033" w:rsidRPr="000F1890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0F1890" w14:paraId="4A76640D" w14:textId="77777777" w:rsidTr="000F1890">
        <w:tc>
          <w:tcPr>
            <w:tcW w:w="4428" w:type="dxa"/>
            <w:gridSpan w:val="2"/>
          </w:tcPr>
          <w:p w14:paraId="599D20FC" w14:textId="77777777" w:rsidR="00876033" w:rsidRPr="000F1890" w:rsidRDefault="009926CB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TRIAIL CHLUASTUISCEANA</w:t>
            </w:r>
            <w:r w:rsidR="00876033" w:rsidRPr="000F1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gridSpan w:val="5"/>
          </w:tcPr>
          <w:p w14:paraId="7C073896" w14:textId="77777777" w:rsidR="00876033" w:rsidRPr="000F1890" w:rsidRDefault="00876033" w:rsidP="00B50BF0">
            <w:pPr>
              <w:rPr>
                <w:sz w:val="20"/>
                <w:szCs w:val="20"/>
              </w:rPr>
            </w:pPr>
          </w:p>
          <w:p w14:paraId="3C12D8EA" w14:textId="77777777" w:rsidR="00876033" w:rsidRPr="000F1890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3A185DC1" w14:textId="77777777" w:rsidR="00876033" w:rsidRPr="000F1890" w:rsidRDefault="009F5BAE" w:rsidP="000F1890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C39E234">
                <v:rect id="_x0000_s1032" style="position:absolute;margin-left:37.8pt;margin-top:4.15pt;width:9pt;height:9pt;z-index:5;mso-position-horizontal-relative:text;mso-position-vertical-relative:text"/>
              </w:pict>
            </w:r>
            <w:r w:rsidR="00876033" w:rsidRPr="000F1890">
              <w:rPr>
                <w:sz w:val="20"/>
                <w:szCs w:val="20"/>
              </w:rPr>
              <w:tab/>
            </w:r>
            <w:r w:rsidR="009926CB" w:rsidRPr="000F1890">
              <w:rPr>
                <w:sz w:val="20"/>
                <w:szCs w:val="20"/>
              </w:rPr>
              <w:t>nó</w:t>
            </w:r>
          </w:p>
        </w:tc>
        <w:tc>
          <w:tcPr>
            <w:tcW w:w="2196" w:type="dxa"/>
            <w:gridSpan w:val="4"/>
          </w:tcPr>
          <w:p w14:paraId="53D1794C" w14:textId="77777777" w:rsidR="00876033" w:rsidRPr="000F1890" w:rsidRDefault="009F5BAE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3A7B9EF">
                <v:rect id="_x0000_s1033" style="position:absolute;margin-left:45.1pt;margin-top:4.15pt;width:9pt;height:9pt;z-index:6;mso-position-horizontal-relative:text;mso-position-vertical-relative:text"/>
              </w:pict>
            </w:r>
          </w:p>
          <w:p w14:paraId="26273DB1" w14:textId="77777777" w:rsidR="00876033" w:rsidRPr="000F1890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0F1890" w14:paraId="3CAC2C6C" w14:textId="77777777" w:rsidTr="000F1890">
        <w:tc>
          <w:tcPr>
            <w:tcW w:w="4428" w:type="dxa"/>
            <w:gridSpan w:val="2"/>
          </w:tcPr>
          <w:p w14:paraId="3AE91BC4" w14:textId="77777777" w:rsidR="00876033" w:rsidRPr="000F1890" w:rsidRDefault="009926CB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AN SCRÚDÚ I LABHAIRT NA GAEILGE</w:t>
            </w:r>
          </w:p>
        </w:tc>
        <w:tc>
          <w:tcPr>
            <w:tcW w:w="2196" w:type="dxa"/>
            <w:gridSpan w:val="5"/>
          </w:tcPr>
          <w:p w14:paraId="1BDB0E44" w14:textId="77777777" w:rsidR="00876033" w:rsidRPr="000F1890" w:rsidRDefault="00876033" w:rsidP="00B50BF0">
            <w:pPr>
              <w:rPr>
                <w:sz w:val="20"/>
                <w:szCs w:val="20"/>
              </w:rPr>
            </w:pPr>
          </w:p>
          <w:p w14:paraId="3DBEF4EF" w14:textId="77777777" w:rsidR="00876033" w:rsidRPr="000F1890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61C7516F" w14:textId="77777777" w:rsidR="00876033" w:rsidRPr="000F1890" w:rsidRDefault="009F5BAE" w:rsidP="000F1890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494E5E2">
                <v:rect id="_x0000_s1034" style="position:absolute;margin-left:37.8pt;margin-top:4.15pt;width:9pt;height:9pt;z-index:7;mso-position-horizontal-relative:text;mso-position-vertical-relative:text"/>
              </w:pict>
            </w:r>
            <w:r w:rsidR="00876033" w:rsidRPr="000F1890">
              <w:rPr>
                <w:sz w:val="20"/>
                <w:szCs w:val="20"/>
              </w:rPr>
              <w:tab/>
            </w:r>
            <w:r w:rsidR="009926CB" w:rsidRPr="000F1890">
              <w:rPr>
                <w:sz w:val="20"/>
                <w:szCs w:val="20"/>
              </w:rPr>
              <w:t>nó</w:t>
            </w:r>
          </w:p>
        </w:tc>
        <w:tc>
          <w:tcPr>
            <w:tcW w:w="2196" w:type="dxa"/>
            <w:gridSpan w:val="4"/>
          </w:tcPr>
          <w:p w14:paraId="368BFCA5" w14:textId="77777777" w:rsidR="00876033" w:rsidRPr="000F1890" w:rsidRDefault="009F5BAE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F43E3B3">
                <v:rect id="_x0000_s1035" style="position:absolute;margin-left:45.1pt;margin-top:4.15pt;width:9pt;height:9pt;z-index:8;mso-position-horizontal-relative:text;mso-position-vertical-relative:text"/>
              </w:pict>
            </w:r>
          </w:p>
          <w:p w14:paraId="3368204E" w14:textId="77777777" w:rsidR="00876033" w:rsidRPr="000F1890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0F1890" w14:paraId="58F84BED" w14:textId="77777777" w:rsidTr="000F1890">
        <w:tc>
          <w:tcPr>
            <w:tcW w:w="11016" w:type="dxa"/>
            <w:gridSpan w:val="15"/>
          </w:tcPr>
          <w:p w14:paraId="34310E24" w14:textId="77777777" w:rsidR="00876033" w:rsidRPr="000F1890" w:rsidRDefault="00876033" w:rsidP="00B50BF0">
            <w:pPr>
              <w:rPr>
                <w:sz w:val="20"/>
                <w:szCs w:val="20"/>
              </w:rPr>
            </w:pPr>
          </w:p>
        </w:tc>
      </w:tr>
      <w:tr w:rsidR="00876033" w:rsidRPr="000F1890" w14:paraId="48D41581" w14:textId="77777777" w:rsidTr="000F1890">
        <w:tc>
          <w:tcPr>
            <w:tcW w:w="11016" w:type="dxa"/>
            <w:gridSpan w:val="15"/>
          </w:tcPr>
          <w:p w14:paraId="48859C90" w14:textId="77777777" w:rsidR="00876033" w:rsidRPr="000F1890" w:rsidRDefault="009926CB" w:rsidP="00B50BF0">
            <w:pPr>
              <w:rPr>
                <w:b/>
                <w:sz w:val="20"/>
                <w:szCs w:val="20"/>
              </w:rPr>
            </w:pPr>
            <w:r w:rsidRPr="000F1890">
              <w:rPr>
                <w:b/>
                <w:sz w:val="20"/>
                <w:szCs w:val="20"/>
              </w:rPr>
              <w:t>FREASTAL AR CHÚRSA GAELTACHTA</w:t>
            </w:r>
            <w:r w:rsidR="00876033" w:rsidRPr="000F1890">
              <w:rPr>
                <w:b/>
                <w:sz w:val="20"/>
                <w:szCs w:val="20"/>
              </w:rPr>
              <w:t>:</w:t>
            </w:r>
          </w:p>
        </w:tc>
      </w:tr>
      <w:tr w:rsidR="00876033" w:rsidRPr="000F1890" w14:paraId="2CB73B46" w14:textId="77777777" w:rsidTr="000F1890">
        <w:tc>
          <w:tcPr>
            <w:tcW w:w="11016" w:type="dxa"/>
            <w:gridSpan w:val="15"/>
          </w:tcPr>
          <w:p w14:paraId="0B49E3DD" w14:textId="77777777" w:rsidR="00876033" w:rsidRPr="000F1890" w:rsidRDefault="00F63879" w:rsidP="00B50BF0">
            <w:pPr>
              <w:rPr>
                <w:i/>
                <w:sz w:val="20"/>
                <w:szCs w:val="20"/>
              </w:rPr>
            </w:pPr>
            <w:r w:rsidRPr="000F1890">
              <w:rPr>
                <w:i/>
                <w:sz w:val="20"/>
                <w:szCs w:val="20"/>
              </w:rPr>
              <w:t>Caithfidh tú cóip do</w:t>
            </w:r>
            <w:r w:rsidR="00875E2B" w:rsidRPr="000F1890">
              <w:rPr>
                <w:i/>
                <w:sz w:val="20"/>
                <w:szCs w:val="20"/>
              </w:rPr>
              <w:t>n</w:t>
            </w:r>
            <w:r w:rsidRPr="000F1890">
              <w:rPr>
                <w:i/>
                <w:sz w:val="20"/>
                <w:szCs w:val="20"/>
              </w:rPr>
              <w:t xml:space="preserve"> </w:t>
            </w:r>
            <w:r w:rsidR="00E8647A" w:rsidRPr="000F1890">
              <w:rPr>
                <w:i/>
                <w:sz w:val="20"/>
                <w:szCs w:val="20"/>
              </w:rPr>
              <w:t>teasta</w:t>
            </w:r>
            <w:r w:rsidRPr="000F1890">
              <w:rPr>
                <w:i/>
                <w:sz w:val="20"/>
                <w:szCs w:val="20"/>
              </w:rPr>
              <w:t>s Gaeltachta do gach seachtain a d’fhreastal tú ar chúrsa aitheanta Gaeltachta a chur leis seo.</w:t>
            </w:r>
          </w:p>
        </w:tc>
      </w:tr>
      <w:tr w:rsidR="003B0D42" w:rsidRPr="000F1890" w14:paraId="6C1C7A5F" w14:textId="77777777" w:rsidTr="000F1890">
        <w:tc>
          <w:tcPr>
            <w:tcW w:w="2214" w:type="dxa"/>
          </w:tcPr>
          <w:p w14:paraId="0C69C9CB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6"/>
          </w:tcPr>
          <w:p w14:paraId="516F30A9" w14:textId="77777777" w:rsidR="003B0D42" w:rsidRPr="000F1890" w:rsidRDefault="00F63879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Cúrsa Gaeltachta</w:t>
            </w:r>
            <w:r w:rsidR="003B0D42" w:rsidRPr="000F1890">
              <w:rPr>
                <w:sz w:val="20"/>
                <w:szCs w:val="20"/>
              </w:rPr>
              <w:t>/</w:t>
            </w:r>
            <w:r w:rsidRPr="000F1890">
              <w:rPr>
                <w:sz w:val="20"/>
                <w:szCs w:val="20"/>
              </w:rPr>
              <w:t>Coláiste</w:t>
            </w:r>
          </w:p>
        </w:tc>
        <w:tc>
          <w:tcPr>
            <w:tcW w:w="2196" w:type="dxa"/>
            <w:gridSpan w:val="4"/>
          </w:tcPr>
          <w:p w14:paraId="31AA9AE9" w14:textId="77777777" w:rsidR="003B0D42" w:rsidRPr="000F1890" w:rsidRDefault="00F63879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Ó</w:t>
            </w:r>
            <w:r w:rsidR="003B0D42" w:rsidRPr="000F1890">
              <w:rPr>
                <w:sz w:val="20"/>
                <w:szCs w:val="20"/>
              </w:rPr>
              <w:t>: (d</w:t>
            </w:r>
            <w:r w:rsidRPr="000F1890">
              <w:rPr>
                <w:sz w:val="20"/>
                <w:szCs w:val="20"/>
              </w:rPr>
              <w:t>áta</w:t>
            </w:r>
            <w:r w:rsidR="003B0D42" w:rsidRPr="000F1890">
              <w:rPr>
                <w:sz w:val="20"/>
                <w:szCs w:val="20"/>
              </w:rPr>
              <w:t xml:space="preserve">)                </w:t>
            </w:r>
          </w:p>
        </w:tc>
        <w:tc>
          <w:tcPr>
            <w:tcW w:w="2196" w:type="dxa"/>
            <w:gridSpan w:val="4"/>
          </w:tcPr>
          <w:p w14:paraId="7905BC7A" w14:textId="77777777" w:rsidR="003B0D42" w:rsidRPr="000F1890" w:rsidRDefault="00F63879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Go dtí</w:t>
            </w:r>
            <w:r w:rsidR="003B0D42" w:rsidRPr="000F1890">
              <w:rPr>
                <w:sz w:val="20"/>
                <w:szCs w:val="20"/>
              </w:rPr>
              <w:t xml:space="preserve"> (d</w:t>
            </w:r>
            <w:r w:rsidRPr="000F1890">
              <w:rPr>
                <w:sz w:val="20"/>
                <w:szCs w:val="20"/>
              </w:rPr>
              <w:t>áta</w:t>
            </w:r>
            <w:r w:rsidR="003B0D42" w:rsidRPr="000F1890">
              <w:rPr>
                <w:sz w:val="20"/>
                <w:szCs w:val="20"/>
              </w:rPr>
              <w:t>)</w:t>
            </w:r>
          </w:p>
        </w:tc>
      </w:tr>
      <w:tr w:rsidR="003B0D42" w:rsidRPr="000F1890" w14:paraId="310BD09C" w14:textId="77777777" w:rsidTr="000F1890">
        <w:tc>
          <w:tcPr>
            <w:tcW w:w="2214" w:type="dxa"/>
          </w:tcPr>
          <w:p w14:paraId="1B8F77A3" w14:textId="77777777" w:rsidR="003B0D42" w:rsidRPr="000F1890" w:rsidRDefault="00F63879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Seachtain</w:t>
            </w:r>
            <w:r w:rsidR="003B0D42" w:rsidRPr="000F189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410" w:type="dxa"/>
            <w:gridSpan w:val="6"/>
          </w:tcPr>
          <w:p w14:paraId="69ED7C0F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  <w:p w14:paraId="56BD2F1A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32C4E89D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471CA5A7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0F1890" w14:paraId="3BC51C17" w14:textId="77777777" w:rsidTr="000F1890">
        <w:tc>
          <w:tcPr>
            <w:tcW w:w="2214" w:type="dxa"/>
          </w:tcPr>
          <w:p w14:paraId="2D4EBB74" w14:textId="77777777" w:rsidR="003B0D42" w:rsidRPr="000F1890" w:rsidRDefault="00F63879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 xml:space="preserve">Seachtain </w:t>
            </w:r>
            <w:r w:rsidR="003B0D42" w:rsidRPr="000F1890"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  <w:gridSpan w:val="6"/>
          </w:tcPr>
          <w:p w14:paraId="407A0F42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  <w:p w14:paraId="25A820B5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3DFB8F67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76B93F7A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0F1890" w14:paraId="57C88B29" w14:textId="77777777" w:rsidTr="000F1890">
        <w:tc>
          <w:tcPr>
            <w:tcW w:w="2214" w:type="dxa"/>
          </w:tcPr>
          <w:p w14:paraId="13D36012" w14:textId="77777777" w:rsidR="003B0D42" w:rsidRPr="000F1890" w:rsidRDefault="00F63879" w:rsidP="00B50BF0">
            <w:pPr>
              <w:rPr>
                <w:sz w:val="20"/>
                <w:szCs w:val="20"/>
              </w:rPr>
            </w:pPr>
            <w:r w:rsidRPr="000F1890">
              <w:rPr>
                <w:sz w:val="20"/>
                <w:szCs w:val="20"/>
              </w:rPr>
              <w:t>Seachtain</w:t>
            </w:r>
            <w:r w:rsidR="003B0D42" w:rsidRPr="000F189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410" w:type="dxa"/>
            <w:gridSpan w:val="6"/>
          </w:tcPr>
          <w:p w14:paraId="2F19517B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  <w:p w14:paraId="7957A556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326EC349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4"/>
          </w:tcPr>
          <w:p w14:paraId="5E46A8DA" w14:textId="77777777" w:rsidR="003B0D42" w:rsidRPr="000F1890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0F1890" w14:paraId="744196AC" w14:textId="77777777" w:rsidTr="000F1890">
        <w:tc>
          <w:tcPr>
            <w:tcW w:w="11016" w:type="dxa"/>
            <w:gridSpan w:val="15"/>
          </w:tcPr>
          <w:p w14:paraId="438F872D" w14:textId="77777777" w:rsidR="001E51B3" w:rsidRPr="000F1890" w:rsidRDefault="001E51B3" w:rsidP="00191C11">
            <w:pPr>
              <w:rPr>
                <w:sz w:val="20"/>
                <w:szCs w:val="20"/>
              </w:rPr>
            </w:pPr>
          </w:p>
        </w:tc>
      </w:tr>
    </w:tbl>
    <w:p w14:paraId="53B909E5" w14:textId="38A9F0D0" w:rsidR="00F63879" w:rsidRPr="00666B12" w:rsidRDefault="00F63879" w:rsidP="00F63879">
      <w:pPr>
        <w:rPr>
          <w:b/>
          <w:bCs/>
          <w:sz w:val="40"/>
          <w:szCs w:val="40"/>
          <w:u w:val="single"/>
          <w:lang w:val="en-IE"/>
        </w:rPr>
      </w:pPr>
      <w:r w:rsidRPr="00666B12">
        <w:rPr>
          <w:b/>
          <w:bCs/>
          <w:sz w:val="40"/>
          <w:szCs w:val="40"/>
          <w:u w:val="single"/>
        </w:rPr>
        <w:t xml:space="preserve">Ba chóir duit an fhoirm chomhlánaithe seo agus </w:t>
      </w:r>
      <w:r w:rsidR="008F5E98" w:rsidRPr="00666B12">
        <w:rPr>
          <w:b/>
          <w:bCs/>
          <w:sz w:val="40"/>
          <w:szCs w:val="40"/>
          <w:u w:val="single"/>
          <w:lang w:val="en-IE"/>
        </w:rPr>
        <w:t xml:space="preserve">cóip </w:t>
      </w:r>
      <w:r w:rsidR="00666B12" w:rsidRPr="00666B12">
        <w:rPr>
          <w:b/>
          <w:bCs/>
          <w:sz w:val="40"/>
          <w:szCs w:val="40"/>
          <w:u w:val="single"/>
          <w:lang w:val="en-IE"/>
        </w:rPr>
        <w:t xml:space="preserve">leictreonach </w:t>
      </w:r>
      <w:r w:rsidR="008F5E98" w:rsidRPr="00666B12">
        <w:rPr>
          <w:b/>
          <w:bCs/>
          <w:sz w:val="40"/>
          <w:szCs w:val="40"/>
          <w:u w:val="single"/>
          <w:lang w:val="en-IE"/>
        </w:rPr>
        <w:t xml:space="preserve">de </w:t>
      </w:r>
      <w:r w:rsidRPr="00666B12">
        <w:rPr>
          <w:b/>
          <w:bCs/>
          <w:sz w:val="40"/>
          <w:szCs w:val="40"/>
          <w:u w:val="single"/>
        </w:rPr>
        <w:t xml:space="preserve">na teastais do na Cúrsaí Gaeltachta a sheoladh </w:t>
      </w:r>
      <w:r w:rsidR="00666B12">
        <w:rPr>
          <w:b/>
          <w:bCs/>
          <w:sz w:val="40"/>
          <w:szCs w:val="40"/>
          <w:u w:val="single"/>
          <w:lang w:val="en-IE"/>
        </w:rPr>
        <w:t>i</w:t>
      </w:r>
      <w:r w:rsidR="00666B12" w:rsidRPr="00666B12">
        <w:rPr>
          <w:b/>
          <w:bCs/>
          <w:sz w:val="40"/>
          <w:szCs w:val="40"/>
          <w:u w:val="single"/>
          <w:lang w:val="en-IE"/>
        </w:rPr>
        <w:t xml:space="preserve"> ríomhphost chuig</w:t>
      </w:r>
      <w:r w:rsidRPr="00666B12">
        <w:rPr>
          <w:b/>
          <w:bCs/>
          <w:sz w:val="40"/>
          <w:szCs w:val="40"/>
          <w:u w:val="single"/>
        </w:rPr>
        <w:t>:</w:t>
      </w:r>
      <w:r w:rsidR="00666B12" w:rsidRPr="00666B12">
        <w:rPr>
          <w:b/>
          <w:bCs/>
          <w:sz w:val="40"/>
          <w:szCs w:val="40"/>
          <w:u w:val="single"/>
          <w:lang w:val="en-IE"/>
        </w:rPr>
        <w:t xml:space="preserve"> </w:t>
      </w:r>
      <w:hyperlink r:id="rId5" w:history="1">
        <w:r w:rsidR="009F5BAE" w:rsidRPr="00716A13">
          <w:rPr>
            <w:rStyle w:val="Hyperlink"/>
            <w:b/>
            <w:bCs/>
            <w:sz w:val="40"/>
            <w:szCs w:val="40"/>
            <w:lang w:val="en-IE"/>
          </w:rPr>
          <w:t>scginfo@mie.ie</w:t>
        </w:r>
      </w:hyperlink>
      <w:r w:rsidR="00666B12">
        <w:rPr>
          <w:b/>
          <w:bCs/>
          <w:sz w:val="40"/>
          <w:szCs w:val="40"/>
          <w:u w:val="single"/>
          <w:lang w:val="en-IE"/>
        </w:rPr>
        <w:t xml:space="preserve"> </w:t>
      </w:r>
    </w:p>
    <w:p w14:paraId="7CBD798B" w14:textId="77777777" w:rsidR="00F63879" w:rsidRDefault="00F63879" w:rsidP="00F63879">
      <w:pPr>
        <w:rPr>
          <w:b/>
          <w:sz w:val="20"/>
          <w:szCs w:val="20"/>
        </w:rPr>
      </w:pPr>
    </w:p>
    <w:p w14:paraId="43314DC3" w14:textId="77777777" w:rsidR="00666B12" w:rsidRDefault="00666B12" w:rsidP="00666B12">
      <w:pPr>
        <w:rPr>
          <w:sz w:val="16"/>
          <w:szCs w:val="16"/>
        </w:rPr>
      </w:pPr>
      <w:r>
        <w:rPr>
          <w:sz w:val="16"/>
          <w:szCs w:val="16"/>
        </w:rPr>
        <w:t xml:space="preserve">Eiseofar </w:t>
      </w:r>
      <w:r>
        <w:rPr>
          <w:sz w:val="16"/>
          <w:szCs w:val="16"/>
          <w:lang w:val="en-IE"/>
        </w:rPr>
        <w:t>an teastas</w:t>
      </w:r>
      <w:r>
        <w:rPr>
          <w:sz w:val="16"/>
          <w:szCs w:val="16"/>
        </w:rPr>
        <w:t xml:space="preserve"> lastigh do 15 lá oibre. Gheobhaidh </w:t>
      </w:r>
      <w:r>
        <w:rPr>
          <w:sz w:val="16"/>
          <w:szCs w:val="16"/>
          <w:lang w:val="en-IE"/>
        </w:rPr>
        <w:t>cóip  leictreonach den teastas trí ríomhphost</w:t>
      </w:r>
      <w:r w:rsidRPr="004E60B4">
        <w:rPr>
          <w:sz w:val="16"/>
          <w:szCs w:val="16"/>
        </w:rPr>
        <w:t xml:space="preserve">. </w:t>
      </w:r>
    </w:p>
    <w:p w14:paraId="152DF359" w14:textId="2091F06F" w:rsidR="00F63879" w:rsidRPr="00666B12" w:rsidRDefault="00F63879" w:rsidP="00F63879">
      <w:pPr>
        <w:rPr>
          <w:sz w:val="16"/>
          <w:szCs w:val="16"/>
          <w:lang w:val="en-IE"/>
        </w:rPr>
      </w:pPr>
      <w:r>
        <w:rPr>
          <w:sz w:val="16"/>
          <w:szCs w:val="16"/>
        </w:rPr>
        <w:t xml:space="preserve">Déan  teagmháil le </w:t>
      </w:r>
      <w:hyperlink r:id="rId6" w:history="1">
        <w:r w:rsidR="005E0BD9" w:rsidRPr="00B61E5A">
          <w:rPr>
            <w:rStyle w:val="Hyperlink"/>
            <w:sz w:val="16"/>
            <w:szCs w:val="16"/>
          </w:rPr>
          <w:t>scginfo@mie.ie</w:t>
        </w:r>
      </w:hyperlink>
      <w:r w:rsidR="005E0BD9">
        <w:rPr>
          <w:sz w:val="16"/>
          <w:szCs w:val="16"/>
        </w:rPr>
        <w:t xml:space="preserve"> </w:t>
      </w:r>
      <w:r>
        <w:rPr>
          <w:sz w:val="16"/>
          <w:szCs w:val="16"/>
        </w:rPr>
        <w:t>faoi aon cheist atá agat maidir leis an bhfoirm seo a líonadh</w:t>
      </w:r>
      <w:r w:rsidR="00666B12">
        <w:rPr>
          <w:sz w:val="16"/>
          <w:szCs w:val="16"/>
          <w:lang w:val="en-IE"/>
        </w:rPr>
        <w:t>.</w:t>
      </w:r>
    </w:p>
    <w:sectPr w:rsidR="00F63879" w:rsidRPr="00666B12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619"/>
    <w:rsid w:val="000125D9"/>
    <w:rsid w:val="00022CE4"/>
    <w:rsid w:val="00035E0F"/>
    <w:rsid w:val="00097A70"/>
    <w:rsid w:val="000A5800"/>
    <w:rsid w:val="000F1890"/>
    <w:rsid w:val="001351C5"/>
    <w:rsid w:val="00191C11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311747"/>
    <w:rsid w:val="00313AAB"/>
    <w:rsid w:val="003B0D42"/>
    <w:rsid w:val="00451BA4"/>
    <w:rsid w:val="004807EB"/>
    <w:rsid w:val="00497D81"/>
    <w:rsid w:val="004E60B4"/>
    <w:rsid w:val="00551CC5"/>
    <w:rsid w:val="0058498F"/>
    <w:rsid w:val="005D7148"/>
    <w:rsid w:val="005E0BD9"/>
    <w:rsid w:val="00601A9E"/>
    <w:rsid w:val="00606435"/>
    <w:rsid w:val="006152FA"/>
    <w:rsid w:val="00633D53"/>
    <w:rsid w:val="006422FD"/>
    <w:rsid w:val="00666B12"/>
    <w:rsid w:val="007D7B46"/>
    <w:rsid w:val="00875E2B"/>
    <w:rsid w:val="00876033"/>
    <w:rsid w:val="008B40D2"/>
    <w:rsid w:val="008C0669"/>
    <w:rsid w:val="008F5E98"/>
    <w:rsid w:val="0091717B"/>
    <w:rsid w:val="00923A11"/>
    <w:rsid w:val="009926CB"/>
    <w:rsid w:val="009F5BAE"/>
    <w:rsid w:val="00A4090D"/>
    <w:rsid w:val="00A42BDD"/>
    <w:rsid w:val="00A464BB"/>
    <w:rsid w:val="00A81308"/>
    <w:rsid w:val="00AB29F6"/>
    <w:rsid w:val="00AB70D4"/>
    <w:rsid w:val="00AF2E07"/>
    <w:rsid w:val="00AF3F3F"/>
    <w:rsid w:val="00AF5747"/>
    <w:rsid w:val="00AF5DCA"/>
    <w:rsid w:val="00B23937"/>
    <w:rsid w:val="00B269A3"/>
    <w:rsid w:val="00B41CA1"/>
    <w:rsid w:val="00B50BF0"/>
    <w:rsid w:val="00B51E88"/>
    <w:rsid w:val="00B75C7B"/>
    <w:rsid w:val="00C12948"/>
    <w:rsid w:val="00C2762C"/>
    <w:rsid w:val="00C34D20"/>
    <w:rsid w:val="00CC1F28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8647A"/>
    <w:rsid w:val="00E91AEA"/>
    <w:rsid w:val="00F15FC7"/>
    <w:rsid w:val="00F6387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EAE6AC0"/>
  <w15:docId w15:val="{2C866814-29FF-4B7F-BFFA-0D1D072A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2FA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6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ginfo@mie.ie" TargetMode="External"/><Relationship Id="rId5" Type="http://schemas.openxmlformats.org/officeDocument/2006/relationships/hyperlink" Target="mailto:scginfo@mi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2380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3</cp:revision>
  <cp:lastPrinted>2010-06-29T14:35:00Z</cp:lastPrinted>
  <dcterms:created xsi:type="dcterms:W3CDTF">2020-05-21T08:28:00Z</dcterms:created>
  <dcterms:modified xsi:type="dcterms:W3CDTF">2020-08-28T18:55:00Z</dcterms:modified>
</cp:coreProperties>
</file>