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13E34" w14:paraId="678C4CA9" w14:textId="77777777" w:rsidTr="00B13E34">
        <w:tc>
          <w:tcPr>
            <w:tcW w:w="7842" w:type="dxa"/>
            <w:gridSpan w:val="3"/>
          </w:tcPr>
          <w:p w14:paraId="21905ED7" w14:textId="41B6F0CC" w:rsidR="00C10FA6" w:rsidRDefault="00B8515D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</w:pPr>
            <w:proofErr w:type="spellStart"/>
            <w:r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Oiriúnú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le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h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g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aidh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á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líochta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Gha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w w:val="99"/>
                <w:sz w:val="20"/>
                <w:szCs w:val="20"/>
              </w:rPr>
              <w:t>ei</w:t>
            </w:r>
            <w:r w:rsidR="00C10FA6"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lge</w:t>
            </w:r>
            <w:proofErr w:type="spellEnd"/>
          </w:p>
          <w:p w14:paraId="04D3D37A" w14:textId="649E9B37" w:rsidR="00B13E34" w:rsidRDefault="00C10FA6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</w:pP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AUGUS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="00B8515D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ASSESSMENT</w:t>
            </w:r>
            <w:r w:rsidRPr="00B13E34">
              <w:rPr>
                <w:rFonts w:ascii="Arial" w:eastAsia="Arial Narrow" w:hAnsi="Arial" w:cs="Arial"/>
                <w:b/>
                <w:bCs/>
                <w:spacing w:val="-10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-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P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P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L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CA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O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>F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w w:val="99"/>
                <w:sz w:val="20"/>
                <w:szCs w:val="20"/>
                <w:u w:val="single" w:color="000000"/>
              </w:rPr>
              <w:t>OR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>M</w:t>
            </w:r>
          </w:p>
          <w:p w14:paraId="5CE50124" w14:textId="22135D51" w:rsidR="00170BF5" w:rsidRPr="00170BF5" w:rsidRDefault="00170BF5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170BF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RETURN FORM TO </w:t>
            </w:r>
            <w:r w:rsidR="00B8515D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>o</w:t>
            </w:r>
            <w:r w:rsidRPr="00170BF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>cg@mie.ie</w:t>
            </w:r>
          </w:p>
        </w:tc>
        <w:tc>
          <w:tcPr>
            <w:tcW w:w="2614" w:type="dxa"/>
            <w:vAlign w:val="center"/>
          </w:tcPr>
          <w:p w14:paraId="5869A282" w14:textId="0E243C27" w:rsidR="00B13E34" w:rsidRPr="00B13E34" w:rsidRDefault="00B8515D" w:rsidP="00B13E34">
            <w:pPr>
              <w:spacing w:after="0" w:line="807" w:lineRule="exact"/>
              <w:ind w:right="-20"/>
              <w:jc w:val="center"/>
              <w:rPr>
                <w:rFonts w:ascii="Arial Narrow" w:eastAsia="Arial Narrow" w:hAnsi="Arial Narrow" w:cs="Arial Narrow"/>
                <w:sz w:val="72"/>
                <w:szCs w:val="72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O</w:t>
            </w:r>
            <w:r w:rsidR="00B13E34"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CG</w:t>
            </w:r>
          </w:p>
        </w:tc>
      </w:tr>
      <w:tr w:rsidR="00B13E34" w14:paraId="7B22113B" w14:textId="77777777" w:rsidTr="00536974">
        <w:tc>
          <w:tcPr>
            <w:tcW w:w="7842" w:type="dxa"/>
            <w:gridSpan w:val="3"/>
          </w:tcPr>
          <w:p w14:paraId="582A4842" w14:textId="4E83A41B" w:rsidR="00B13E34" w:rsidRDefault="00B13E34">
            <w:proofErr w:type="spellStart"/>
            <w:r>
              <w:t>Ainm</w:t>
            </w:r>
            <w:proofErr w:type="spellEnd"/>
            <w:r>
              <w:t>:</w:t>
            </w:r>
          </w:p>
        </w:tc>
        <w:tc>
          <w:tcPr>
            <w:tcW w:w="2614" w:type="dxa"/>
            <w:vMerge w:val="restart"/>
          </w:tcPr>
          <w:p w14:paraId="6922E7C3" w14:textId="42299903" w:rsidR="00B13E34" w:rsidRDefault="00B8515D">
            <w:r>
              <w:t>O</w:t>
            </w:r>
            <w:r w:rsidR="00B13E34">
              <w:t>CG Exam No. April 2020:</w:t>
            </w:r>
          </w:p>
        </w:tc>
      </w:tr>
      <w:tr w:rsidR="00B13E34" w14:paraId="3FF21DE0" w14:textId="77777777" w:rsidTr="00D748E8">
        <w:tc>
          <w:tcPr>
            <w:tcW w:w="7842" w:type="dxa"/>
            <w:gridSpan w:val="3"/>
          </w:tcPr>
          <w:p w14:paraId="6741C4CA" w14:textId="64AE24D2" w:rsidR="00B13E34" w:rsidRDefault="00B13E34">
            <w:r>
              <w:t>Email:</w:t>
            </w:r>
          </w:p>
        </w:tc>
        <w:tc>
          <w:tcPr>
            <w:tcW w:w="2614" w:type="dxa"/>
            <w:vMerge/>
          </w:tcPr>
          <w:p w14:paraId="612768F3" w14:textId="77777777" w:rsidR="00B13E34" w:rsidRDefault="00B13E34"/>
        </w:tc>
      </w:tr>
      <w:tr w:rsidR="00B13E34" w14:paraId="326A057A" w14:textId="77777777" w:rsidTr="00D0209E">
        <w:tc>
          <w:tcPr>
            <w:tcW w:w="7842" w:type="dxa"/>
            <w:gridSpan w:val="3"/>
            <w:vMerge w:val="restart"/>
          </w:tcPr>
          <w:p w14:paraId="21BF283E" w14:textId="575820D6" w:rsidR="00B13E34" w:rsidRDefault="00B13E34">
            <w:r>
              <w:t>Address:</w:t>
            </w:r>
          </w:p>
        </w:tc>
        <w:tc>
          <w:tcPr>
            <w:tcW w:w="2614" w:type="dxa"/>
          </w:tcPr>
          <w:p w14:paraId="3D77A7B8" w14:textId="5FD89F29" w:rsidR="00B13E34" w:rsidRDefault="00B13E34">
            <w:r>
              <w:t>PPSN</w:t>
            </w:r>
          </w:p>
        </w:tc>
      </w:tr>
      <w:tr w:rsidR="00B13E34" w14:paraId="41D8E3C0" w14:textId="77777777" w:rsidTr="00224B35">
        <w:tc>
          <w:tcPr>
            <w:tcW w:w="7842" w:type="dxa"/>
            <w:gridSpan w:val="3"/>
            <w:vMerge/>
            <w:tcBorders>
              <w:bottom w:val="single" w:sz="4" w:space="0" w:color="auto"/>
            </w:tcBorders>
          </w:tcPr>
          <w:p w14:paraId="4C8D48BF" w14:textId="77777777" w:rsidR="00B13E34" w:rsidRDefault="00B13E34"/>
        </w:tc>
        <w:tc>
          <w:tcPr>
            <w:tcW w:w="2614" w:type="dxa"/>
            <w:tcBorders>
              <w:bottom w:val="single" w:sz="4" w:space="0" w:color="auto"/>
            </w:tcBorders>
          </w:tcPr>
          <w:p w14:paraId="632C9EE7" w14:textId="77777777" w:rsidR="00B13E34" w:rsidRDefault="00B13E34"/>
        </w:tc>
      </w:tr>
      <w:tr w:rsidR="00C10FA6" w14:paraId="1F79A278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65EBEEB1" w14:textId="77777777" w:rsidR="00C10FA6" w:rsidRDefault="00C10FA6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774EA76B" w14:textId="41B55E35" w:rsidR="00FE0314" w:rsidRPr="00170BF5" w:rsidRDefault="00FE0314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0F2C53" w14:paraId="5FF0E4DE" w14:textId="77777777" w:rsidTr="00F04D11">
        <w:tc>
          <w:tcPr>
            <w:tcW w:w="2614" w:type="dxa"/>
          </w:tcPr>
          <w:p w14:paraId="3E567D24" w14:textId="4616BADA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MODULE</w:t>
            </w:r>
          </w:p>
        </w:tc>
        <w:tc>
          <w:tcPr>
            <w:tcW w:w="5228" w:type="dxa"/>
            <w:gridSpan w:val="2"/>
          </w:tcPr>
          <w:p w14:paraId="33166C7D" w14:textId="4F87B482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PLEASE TICK BELOW IF YOU WISH TO UNDERTAKE THIS MODULE</w:t>
            </w:r>
          </w:p>
        </w:tc>
        <w:tc>
          <w:tcPr>
            <w:tcW w:w="2614" w:type="dxa"/>
          </w:tcPr>
          <w:p w14:paraId="7E4CB60C" w14:textId="385B39E0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FEE</w:t>
            </w:r>
          </w:p>
        </w:tc>
      </w:tr>
      <w:tr w:rsidR="000F2C53" w14:paraId="15528EA8" w14:textId="77777777" w:rsidTr="00C03A20">
        <w:tc>
          <w:tcPr>
            <w:tcW w:w="2614" w:type="dxa"/>
          </w:tcPr>
          <w:p w14:paraId="37843AC4" w14:textId="16BC28E5" w:rsidR="000F2C53" w:rsidRDefault="00B8515D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An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Triail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Scríofa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– Written Assessment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21CBD6CC" w14:textId="63EBB850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Thurs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am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228" w:type="dxa"/>
            <w:gridSpan w:val="2"/>
            <w:vAlign w:val="center"/>
          </w:tcPr>
          <w:p w14:paraId="1B834538" w14:textId="419AEA99" w:rsidR="000F2C53" w:rsidRPr="00C03A20" w:rsidRDefault="00124E2D" w:rsidP="00C03A20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599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A20"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6033D47" w14:textId="6E4816D6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0C2049A6" w14:textId="77777777" w:rsidTr="00C03A20">
        <w:tc>
          <w:tcPr>
            <w:tcW w:w="2614" w:type="dxa"/>
          </w:tcPr>
          <w:p w14:paraId="79B2B0FB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Au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14:paraId="31878EEC" w14:textId="18501475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Thurs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20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5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m)</w:t>
            </w:r>
          </w:p>
        </w:tc>
        <w:sdt>
          <w:sdtPr>
            <w:rPr>
              <w:sz w:val="40"/>
              <w:szCs w:val="40"/>
            </w:rPr>
            <w:id w:val="1921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14:paraId="0A8BAF4E" w14:textId="454407B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BD10101" w14:textId="1F0D73CE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41B38F30" w14:textId="77777777" w:rsidTr="00C03A20">
        <w:tc>
          <w:tcPr>
            <w:tcW w:w="2614" w:type="dxa"/>
          </w:tcPr>
          <w:p w14:paraId="3D93831E" w14:textId="77777777" w:rsidR="000F2C53" w:rsidRDefault="00FE0314" w:rsidP="00B8515D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riail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proofErr w:type="spellStart"/>
            <w:r w:rsidR="00B8515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Labhairt</w:t>
            </w:r>
            <w:proofErr w:type="spellEnd"/>
            <w:r w:rsidR="00B8515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B8515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r w:rsidR="00B8515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B8515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Gaeilge</w:t>
            </w:r>
            <w:proofErr w:type="spellEnd"/>
            <w:r w:rsidR="00B8515D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18DA3791" w14:textId="5F19EE03" w:rsidR="00124E2D" w:rsidRPr="00FE0314" w:rsidRDefault="00124E2D" w:rsidP="00B8515D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Choice of day - see below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sdt>
          <w:sdtPr>
            <w:rPr>
              <w:sz w:val="40"/>
              <w:szCs w:val="40"/>
            </w:rPr>
            <w:id w:val="-210671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14:paraId="3C62719D" w14:textId="33AB2B90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7AD62C9" w14:textId="245BB4AB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56186F3" w14:textId="77777777" w:rsidTr="00C03A20">
        <w:tc>
          <w:tcPr>
            <w:tcW w:w="2614" w:type="dxa"/>
          </w:tcPr>
          <w:p w14:paraId="4DDFCDC8" w14:textId="77777777" w:rsidR="00124E2D" w:rsidRDefault="00124E2D" w:rsidP="00FE0314">
            <w:pP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  <w:p w14:paraId="6269AC42" w14:textId="1DE65DA2" w:rsidR="000F2C53" w:rsidRPr="00124E2D" w:rsidRDefault="00FE0314" w:rsidP="00FE0314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Measúnú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Mhúineadh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Gaeilge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sz w:val="40"/>
              <w:szCs w:val="40"/>
            </w:rPr>
            <w:id w:val="20220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14:paraId="73FD0438" w14:textId="5278A39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4C97C4B1" w14:textId="21C8E8E2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1ACF6A5" w14:textId="77777777" w:rsidTr="00224B35">
        <w:tc>
          <w:tcPr>
            <w:tcW w:w="2614" w:type="dxa"/>
            <w:tcBorders>
              <w:bottom w:val="single" w:sz="4" w:space="0" w:color="auto"/>
            </w:tcBorders>
          </w:tcPr>
          <w:p w14:paraId="4644EAF2" w14:textId="0164DA48" w:rsidR="000F2C53" w:rsidRPr="00C10FA6" w:rsidRDefault="000F2C53" w:rsidP="000F2C53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</w:rPr>
              <w:t>TOTAL NUMBER OF MODULES BEING UNDERTAKEN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vAlign w:val="bottom"/>
          </w:tcPr>
          <w:p w14:paraId="6A4C73DA" w14:textId="795A71EE" w:rsidR="00C10FA6" w:rsidRDefault="00C10FA6" w:rsidP="00C10FA6">
            <w:pPr>
              <w:jc w:val="center"/>
            </w:pPr>
            <w:r>
              <w:t>____________________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205557A" w14:textId="2323C550" w:rsidR="000F2C53" w:rsidRPr="00C10FA6" w:rsidRDefault="00C10FA6" w:rsidP="000F2C53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</w:rPr>
              <w:t>Payment for modules at www.ilrweb.ie/EASY PAYMENTS/ SCG OCG Miscellaneous fees</w:t>
            </w:r>
          </w:p>
        </w:tc>
      </w:tr>
      <w:tr w:rsidR="00C10FA6" w14:paraId="6292110E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23613099" w14:textId="77777777" w:rsidR="00C10FA6" w:rsidRPr="00C10FA6" w:rsidRDefault="00C10FA6" w:rsidP="000F2C53">
            <w:pPr>
              <w:rPr>
                <w:sz w:val="16"/>
                <w:szCs w:val="16"/>
              </w:rPr>
            </w:pPr>
          </w:p>
        </w:tc>
      </w:tr>
      <w:tr w:rsidR="00C03A20" w14:paraId="71B4F460" w14:textId="77777777" w:rsidTr="00D9214D">
        <w:tc>
          <w:tcPr>
            <w:tcW w:w="10456" w:type="dxa"/>
            <w:gridSpan w:val="4"/>
          </w:tcPr>
          <w:p w14:paraId="4ABDE2DC" w14:textId="21FA8416" w:rsidR="00C03A20" w:rsidRPr="00C03A20" w:rsidRDefault="00C03A20" w:rsidP="00C03A20">
            <w:pPr>
              <w:spacing w:after="0" w:line="240" w:lineRule="auto"/>
              <w:ind w:left="38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="00FE0314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Triail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Lab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ilge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l                                  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your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y.</w:t>
            </w:r>
          </w:p>
        </w:tc>
      </w:tr>
      <w:tr w:rsidR="00C03A20" w14:paraId="6EECEADE" w14:textId="77777777" w:rsidTr="00CE77A7">
        <w:tc>
          <w:tcPr>
            <w:tcW w:w="2614" w:type="dxa"/>
            <w:vAlign w:val="center"/>
          </w:tcPr>
          <w:p w14:paraId="572BF759" w14:textId="025D9287" w:rsidR="00C03A20" w:rsidRPr="00CE77A7" w:rsidRDefault="00C03A20" w:rsidP="00CE77A7">
            <w:pPr>
              <w:jc w:val="center"/>
              <w:rPr>
                <w:sz w:val="24"/>
                <w:szCs w:val="24"/>
              </w:rPr>
            </w:pPr>
            <w:r w:rsidRPr="00CE77A7">
              <w:rPr>
                <w:sz w:val="24"/>
                <w:szCs w:val="24"/>
              </w:rPr>
              <w:t>Thursday 2</w:t>
            </w:r>
            <w:r w:rsidR="00CE77A7" w:rsidRPr="00CE77A7">
              <w:rPr>
                <w:sz w:val="24"/>
                <w:szCs w:val="24"/>
              </w:rPr>
              <w:t>0</w:t>
            </w:r>
            <w:r w:rsidRPr="00CE77A7">
              <w:rPr>
                <w:sz w:val="24"/>
                <w:szCs w:val="24"/>
              </w:rPr>
              <w:t>/08/20</w:t>
            </w:r>
          </w:p>
        </w:tc>
        <w:sdt>
          <w:sdtPr>
            <w:rPr>
              <w:sz w:val="40"/>
              <w:szCs w:val="40"/>
            </w:rPr>
            <w:id w:val="12102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vAlign w:val="center"/>
              </w:tcPr>
              <w:p w14:paraId="3EF21A84" w14:textId="7E717A42" w:rsidR="00C03A20" w:rsidRDefault="00CE77A7" w:rsidP="00CE77A7">
                <w:pPr>
                  <w:jc w:val="center"/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  <w:vAlign w:val="center"/>
          </w:tcPr>
          <w:p w14:paraId="4CBCFE0D" w14:textId="3699CD96" w:rsidR="00C03A20" w:rsidRPr="00CE77A7" w:rsidRDefault="00CE77A7" w:rsidP="00CE77A7">
            <w:pPr>
              <w:jc w:val="center"/>
              <w:rPr>
                <w:sz w:val="24"/>
                <w:szCs w:val="24"/>
              </w:rPr>
            </w:pPr>
            <w:r w:rsidRPr="00CE77A7">
              <w:rPr>
                <w:sz w:val="24"/>
                <w:szCs w:val="24"/>
              </w:rPr>
              <w:t xml:space="preserve">Friday 21/08/20 </w:t>
            </w:r>
          </w:p>
        </w:tc>
        <w:sdt>
          <w:sdtPr>
            <w:rPr>
              <w:sz w:val="40"/>
              <w:szCs w:val="40"/>
            </w:rPr>
            <w:id w:val="-123924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vAlign w:val="center"/>
              </w:tcPr>
              <w:p w14:paraId="096B2812" w14:textId="51DAEB03" w:rsidR="00C03A20" w:rsidRPr="00C10FA6" w:rsidRDefault="00CE77A7" w:rsidP="00CE77A7">
                <w:pPr>
                  <w:jc w:val="center"/>
                  <w:rPr>
                    <w:sz w:val="16"/>
                    <w:szCs w:val="16"/>
                  </w:rPr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E77A7" w14:paraId="07C453C7" w14:textId="77777777" w:rsidTr="00224B35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46A76FE" w14:textId="629C05A9" w:rsidR="00CE77A7" w:rsidRDefault="00CE77A7" w:rsidP="00CE77A7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vo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ur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yo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ur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cann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gua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</w:p>
          <w:p w14:paraId="610B40DD" w14:textId="4363BDC6" w:rsidR="00CE77A7" w:rsidRPr="00CE77A7" w:rsidRDefault="00CE77A7" w:rsidP="00CE77A7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app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sed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</w:p>
        </w:tc>
      </w:tr>
      <w:tr w:rsidR="00CE77A7" w14:paraId="4B7557AC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60D44C05" w14:textId="77777777" w:rsidR="00CE77A7" w:rsidRPr="00CE77A7" w:rsidRDefault="00CE77A7" w:rsidP="000F2C53">
            <w:pPr>
              <w:rPr>
                <w:sz w:val="8"/>
                <w:szCs w:val="8"/>
              </w:rPr>
            </w:pPr>
          </w:p>
        </w:tc>
      </w:tr>
      <w:tr w:rsidR="006D100F" w14:paraId="7154D84A" w14:textId="77777777" w:rsidTr="00AC51ED">
        <w:tc>
          <w:tcPr>
            <w:tcW w:w="10456" w:type="dxa"/>
            <w:gridSpan w:val="4"/>
          </w:tcPr>
          <w:p w14:paraId="2C526E0E" w14:textId="0B4C1397" w:rsidR="006D100F" w:rsidRPr="00FE0314" w:rsidRDefault="00FE0314" w:rsidP="00FE031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MEASÚNÚ AR MHÚINEADH NA GAEILGE - </w:t>
            </w:r>
            <w:r w:rsidR="006D100F" w:rsidRPr="006D100F">
              <w:rPr>
                <w:b/>
                <w:bCs/>
                <w:sz w:val="16"/>
                <w:szCs w:val="16"/>
              </w:rPr>
              <w:t xml:space="preserve">N.B: If undertaking Practical Elements then you must complete and include an </w:t>
            </w:r>
            <w:r>
              <w:rPr>
                <w:b/>
                <w:bCs/>
                <w:sz w:val="16"/>
                <w:szCs w:val="16"/>
              </w:rPr>
              <w:t>O</w:t>
            </w:r>
            <w:r w:rsidR="006D100F" w:rsidRPr="006D100F">
              <w:rPr>
                <w:b/>
                <w:bCs/>
                <w:sz w:val="16"/>
                <w:szCs w:val="16"/>
              </w:rPr>
              <w:t xml:space="preserve">CG school visit form (available at </w:t>
            </w:r>
            <w:hyperlink r:id="rId4" w:history="1">
              <w:r w:rsidR="006D100F" w:rsidRPr="006D100F">
                <w:rPr>
                  <w:rStyle w:val="Hyperlink"/>
                  <w:b/>
                  <w:bCs/>
                  <w:sz w:val="16"/>
                  <w:szCs w:val="16"/>
                </w:rPr>
                <w:t>www.ilrweb.ie</w:t>
              </w:r>
            </w:hyperlink>
            <w:r w:rsidR="006D100F" w:rsidRPr="006D100F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="006D100F" w:rsidRPr="006D100F">
              <w:rPr>
                <w:b/>
                <w:bCs/>
                <w:sz w:val="16"/>
                <w:szCs w:val="16"/>
              </w:rPr>
              <w:t>School visits will be undertaken as soon as it is safe, practical and possible to do so.</w:t>
            </w:r>
          </w:p>
        </w:tc>
      </w:tr>
      <w:tr w:rsidR="00224B35" w14:paraId="2DB076EB" w14:textId="77777777" w:rsidTr="00224B35">
        <w:tc>
          <w:tcPr>
            <w:tcW w:w="7842" w:type="dxa"/>
            <w:gridSpan w:val="3"/>
          </w:tcPr>
          <w:p w14:paraId="2F1051FB" w14:textId="482E4F0D" w:rsidR="00224B35" w:rsidRPr="00224B35" w:rsidRDefault="00224B35" w:rsidP="00224B35">
            <w:pPr>
              <w:rPr>
                <w:b/>
                <w:bCs/>
              </w:rPr>
            </w:pPr>
            <w:r w:rsidRPr="00224B35">
              <w:rPr>
                <w:b/>
                <w:bCs/>
              </w:rPr>
              <w:t xml:space="preserve">DECLARATION: I wish to apply to sit this repeat </w:t>
            </w:r>
            <w:r w:rsidR="00FE0314">
              <w:rPr>
                <w:b/>
                <w:bCs/>
              </w:rPr>
              <w:t>Assessment</w:t>
            </w:r>
            <w:r w:rsidRPr="00224B35">
              <w:rPr>
                <w:b/>
                <w:bCs/>
              </w:rPr>
              <w:t>:</w:t>
            </w:r>
          </w:p>
          <w:p w14:paraId="596D9F2F" w14:textId="3C83A4F5" w:rsidR="00224B35" w:rsidRDefault="00224B35" w:rsidP="00224B35">
            <w:r>
              <w:t xml:space="preserve">Name of Applicant:  </w:t>
            </w:r>
          </w:p>
        </w:tc>
        <w:tc>
          <w:tcPr>
            <w:tcW w:w="2614" w:type="dxa"/>
          </w:tcPr>
          <w:p w14:paraId="5D80B519" w14:textId="73831178" w:rsidR="00224B35" w:rsidRPr="00224B35" w:rsidRDefault="00224B35" w:rsidP="000F2C53">
            <w:pPr>
              <w:rPr>
                <w:sz w:val="24"/>
                <w:szCs w:val="24"/>
              </w:rPr>
            </w:pPr>
            <w:r w:rsidRPr="00224B35">
              <w:rPr>
                <w:sz w:val="24"/>
                <w:szCs w:val="24"/>
              </w:rPr>
              <w:t>Date:</w:t>
            </w:r>
          </w:p>
        </w:tc>
      </w:tr>
      <w:tr w:rsidR="00224B35" w14:paraId="540F10C9" w14:textId="77777777" w:rsidTr="00544DAF">
        <w:tc>
          <w:tcPr>
            <w:tcW w:w="10456" w:type="dxa"/>
            <w:gridSpan w:val="4"/>
          </w:tcPr>
          <w:p w14:paraId="67D9DD28" w14:textId="1B0811EE" w:rsidR="00224B35" w:rsidRPr="00224B35" w:rsidRDefault="00224B35" w:rsidP="00224B35">
            <w:pPr>
              <w:spacing w:after="0"/>
              <w:rPr>
                <w:b/>
                <w:bCs/>
                <w:sz w:val="20"/>
                <w:szCs w:val="20"/>
              </w:rPr>
            </w:pPr>
            <w:r w:rsidRPr="00224B35">
              <w:rPr>
                <w:b/>
                <w:bCs/>
                <w:sz w:val="20"/>
                <w:szCs w:val="20"/>
              </w:rPr>
              <w:t xml:space="preserve">Return this application form by email to </w:t>
            </w:r>
            <w:hyperlink r:id="rId5" w:history="1">
              <w:r w:rsidR="00FE0314" w:rsidRPr="00CF453B">
                <w:rPr>
                  <w:rStyle w:val="Hyperlink"/>
                </w:rPr>
                <w:t>ocg@mie.ie</w:t>
              </w:r>
            </w:hyperlink>
            <w:r w:rsidRPr="00224B35">
              <w:rPr>
                <w:b/>
                <w:bCs/>
                <w:sz w:val="20"/>
                <w:szCs w:val="20"/>
              </w:rPr>
              <w:t xml:space="preserve">  (DO NOT POST)</w:t>
            </w:r>
          </w:p>
          <w:p w14:paraId="2C0623EB" w14:textId="77777777" w:rsidR="00224B35" w:rsidRPr="00224B35" w:rsidRDefault="00224B35" w:rsidP="00224B35">
            <w:pPr>
              <w:spacing w:after="0"/>
              <w:rPr>
                <w:b/>
                <w:bCs/>
                <w:sz w:val="20"/>
                <w:szCs w:val="20"/>
              </w:rPr>
            </w:pPr>
            <w:r w:rsidRPr="00224B35">
              <w:rPr>
                <w:b/>
                <w:bCs/>
                <w:sz w:val="20"/>
                <w:szCs w:val="20"/>
              </w:rPr>
              <w:t>Final closing date is Tue 16</w:t>
            </w:r>
            <w:r w:rsidRPr="00224B3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224B35">
              <w:rPr>
                <w:b/>
                <w:bCs/>
                <w:sz w:val="20"/>
                <w:szCs w:val="20"/>
              </w:rPr>
              <w:t xml:space="preserve"> June at 1.00pm</w:t>
            </w:r>
          </w:p>
          <w:p w14:paraId="4BF8162B" w14:textId="77777777" w:rsidR="00170BF5" w:rsidRDefault="00224B35" w:rsidP="00224B35">
            <w:pPr>
              <w:spacing w:after="0"/>
              <w:rPr>
                <w:b/>
                <w:bCs/>
                <w:sz w:val="20"/>
                <w:szCs w:val="20"/>
              </w:rPr>
            </w:pPr>
            <w:r w:rsidRPr="00224B35">
              <w:rPr>
                <w:b/>
                <w:bCs/>
                <w:sz w:val="20"/>
                <w:szCs w:val="20"/>
              </w:rPr>
              <w:t xml:space="preserve">Examination expected  be held at Marino Institute of Education. Candidates will be notified on </w:t>
            </w:r>
            <w:hyperlink r:id="rId6" w:history="1">
              <w:r w:rsidRPr="00224B35">
                <w:rPr>
                  <w:rStyle w:val="Hyperlink"/>
                  <w:b/>
                  <w:bCs/>
                  <w:sz w:val="20"/>
                  <w:szCs w:val="20"/>
                </w:rPr>
                <w:t>www.ilrweb.ie</w:t>
              </w:r>
            </w:hyperlink>
            <w:r w:rsidRPr="00224B35">
              <w:rPr>
                <w:b/>
                <w:bCs/>
                <w:sz w:val="20"/>
                <w:szCs w:val="20"/>
              </w:rPr>
              <w:t xml:space="preserve"> should this change.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26CE513B" w14:textId="0777499D" w:rsidR="00224B35" w:rsidRPr="00170BF5" w:rsidRDefault="00224B35" w:rsidP="00170BF5">
            <w:pPr>
              <w:spacing w:after="0"/>
              <w:rPr>
                <w:sz w:val="20"/>
                <w:szCs w:val="20"/>
              </w:rPr>
            </w:pPr>
            <w:r w:rsidRPr="00224B35">
              <w:rPr>
                <w:sz w:val="20"/>
                <w:szCs w:val="20"/>
              </w:rPr>
              <w:t>Payment for modules at www.ilrweb.ie/EASY PAYMENTS/ SCG OCG Miscellaneous fees.</w:t>
            </w:r>
          </w:p>
        </w:tc>
      </w:tr>
    </w:tbl>
    <w:p w14:paraId="1F429CEC" w14:textId="77777777" w:rsidR="00B3102C" w:rsidRDefault="00B3102C"/>
    <w:sectPr w:rsidR="00B3102C" w:rsidSect="00170BF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34"/>
    <w:rsid w:val="00015984"/>
    <w:rsid w:val="000F2C53"/>
    <w:rsid w:val="00124E2D"/>
    <w:rsid w:val="00170BF5"/>
    <w:rsid w:val="00224B35"/>
    <w:rsid w:val="006D100F"/>
    <w:rsid w:val="00A5437E"/>
    <w:rsid w:val="00B13E34"/>
    <w:rsid w:val="00B3102C"/>
    <w:rsid w:val="00B8515D"/>
    <w:rsid w:val="00C03A20"/>
    <w:rsid w:val="00C10FA6"/>
    <w:rsid w:val="00CE77A7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FB03"/>
  <w15:chartTrackingRefBased/>
  <w15:docId w15:val="{468520D5-7709-49C6-AD3F-3D86EEC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3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rweb.ie" TargetMode="External"/><Relationship Id="rId5" Type="http://schemas.openxmlformats.org/officeDocument/2006/relationships/hyperlink" Target="mailto:ocg@mie.ie" TargetMode="External"/><Relationship Id="rId4" Type="http://schemas.openxmlformats.org/officeDocument/2006/relationships/hyperlink" Target="http://www.ilrwe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 Bride</dc:creator>
  <cp:keywords/>
  <dc:description/>
  <cp:lastModifiedBy>Peter Mc Bride</cp:lastModifiedBy>
  <cp:revision>3</cp:revision>
  <dcterms:created xsi:type="dcterms:W3CDTF">2020-05-21T16:42:00Z</dcterms:created>
  <dcterms:modified xsi:type="dcterms:W3CDTF">2020-05-21T16:43:00Z</dcterms:modified>
</cp:coreProperties>
</file>